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5" w:rsidRPr="00856E85" w:rsidRDefault="00CE5A45">
      <w:pPr>
        <w:rPr>
          <w:rFonts w:cstheme="minorHAnsi"/>
          <w:sz w:val="32"/>
          <w:szCs w:val="32"/>
        </w:rPr>
      </w:pPr>
      <w:bookmarkStart w:id="0" w:name="_GoBack"/>
      <w:bookmarkEnd w:id="0"/>
      <w:r w:rsidRPr="00856E85">
        <w:rPr>
          <w:rFonts w:cs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0</wp:posOffset>
            </wp:positionV>
            <wp:extent cx="1518285" cy="2854960"/>
            <wp:effectExtent l="19050" t="0" r="5715" b="0"/>
            <wp:wrapTight wrapText="bothSides">
              <wp:wrapPolygon edited="0">
                <wp:start x="-271" y="0"/>
                <wp:lineTo x="-271" y="21475"/>
                <wp:lineTo x="21681" y="21475"/>
                <wp:lineTo x="21681" y="0"/>
                <wp:lineTo x="-271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DB5" w:rsidRDefault="00EF3DB5" w:rsidP="00711BEC">
      <w:pPr>
        <w:rPr>
          <w:rFonts w:cstheme="minorHAnsi"/>
          <w:sz w:val="32"/>
          <w:szCs w:val="32"/>
        </w:rPr>
      </w:pPr>
    </w:p>
    <w:p w:rsidR="00EF3DB5" w:rsidRPr="00EF3DB5" w:rsidRDefault="00EF3DB5" w:rsidP="00EF3DB5">
      <w:pPr>
        <w:rPr>
          <w:rFonts w:cstheme="minorHAnsi"/>
          <w:sz w:val="32"/>
          <w:szCs w:val="32"/>
        </w:rPr>
      </w:pPr>
    </w:p>
    <w:p w:rsidR="00EF3DB5" w:rsidRPr="00EF3DB5" w:rsidRDefault="00EF3DB5" w:rsidP="00EF3DB5">
      <w:pPr>
        <w:rPr>
          <w:rFonts w:cstheme="minorHAnsi"/>
          <w:sz w:val="32"/>
          <w:szCs w:val="32"/>
        </w:rPr>
      </w:pPr>
    </w:p>
    <w:p w:rsidR="00EF3DB5" w:rsidRPr="00EF3DB5" w:rsidRDefault="00EF3DB5" w:rsidP="00EF3DB5">
      <w:pPr>
        <w:rPr>
          <w:rFonts w:cstheme="minorHAnsi"/>
          <w:sz w:val="32"/>
          <w:szCs w:val="32"/>
        </w:rPr>
      </w:pPr>
    </w:p>
    <w:p w:rsidR="00EF3DB5" w:rsidRPr="00EF3DB5" w:rsidRDefault="00EF3DB5" w:rsidP="00EF3DB5">
      <w:pPr>
        <w:rPr>
          <w:rFonts w:cstheme="minorHAnsi"/>
          <w:sz w:val="32"/>
          <w:szCs w:val="32"/>
        </w:rPr>
      </w:pPr>
    </w:p>
    <w:p w:rsidR="00EF3DB5" w:rsidRDefault="00EF3DB5" w:rsidP="00EF3DB5">
      <w:pPr>
        <w:rPr>
          <w:rFonts w:cstheme="minorHAnsi"/>
          <w:sz w:val="32"/>
          <w:szCs w:val="32"/>
        </w:rPr>
      </w:pPr>
    </w:p>
    <w:p w:rsidR="00EF3DB5" w:rsidRPr="001C0725" w:rsidRDefault="00EF3DB5" w:rsidP="00EF3DB5">
      <w:pPr>
        <w:pStyle w:val="Titolo"/>
        <w:rPr>
          <w:rFonts w:ascii="Calibri" w:hAnsi="Calibri" w:cs="Calibri"/>
          <w:sz w:val="36"/>
          <w:szCs w:val="36"/>
        </w:rPr>
      </w:pPr>
      <w:r w:rsidRPr="001C0725">
        <w:rPr>
          <w:rFonts w:ascii="Calibri" w:hAnsi="Calibri" w:cs="Calibri"/>
          <w:sz w:val="36"/>
          <w:szCs w:val="36"/>
        </w:rPr>
        <w:t xml:space="preserve">GRIGLIA PER LA DESCRIZIONE DELLE ATTIVITÀ PER LA FESTA DELL’ALBERO </w:t>
      </w:r>
    </w:p>
    <w:p w:rsidR="00EF3DB5" w:rsidRPr="001C0725" w:rsidRDefault="00EF3DB5" w:rsidP="00EF3DB5">
      <w:pPr>
        <w:pStyle w:val="Titolo"/>
        <w:rPr>
          <w:rFonts w:ascii="Calibri" w:hAnsi="Calibri" w:cs="Calibri"/>
          <w:sz w:val="28"/>
          <w:szCs w:val="28"/>
        </w:rPr>
      </w:pPr>
    </w:p>
    <w:p w:rsidR="00EF3DB5" w:rsidRPr="001C0725" w:rsidRDefault="00EF3DB5" w:rsidP="00EF3DB5">
      <w:pPr>
        <w:pStyle w:val="Titolo"/>
        <w:rPr>
          <w:rFonts w:ascii="Calibri" w:hAnsi="Calibri" w:cs="Calibri"/>
          <w:sz w:val="28"/>
          <w:szCs w:val="28"/>
        </w:rPr>
      </w:pPr>
    </w:p>
    <w:p w:rsidR="00EF3DB5" w:rsidRPr="001C0725" w:rsidRDefault="00EF3DB5" w:rsidP="00EF3DB5">
      <w:pPr>
        <w:pStyle w:val="Titolo"/>
        <w:rPr>
          <w:rFonts w:ascii="Calibri" w:hAnsi="Calibri" w:cs="Calibri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1C0725">
              <w:rPr>
                <w:rFonts w:ascii="Calibri" w:hAnsi="Calibri" w:cs="Calibri"/>
                <w:sz w:val="28"/>
                <w:szCs w:val="28"/>
              </w:rPr>
              <w:t xml:space="preserve">SCUOLA: </w:t>
            </w: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1C0725">
              <w:rPr>
                <w:rFonts w:ascii="Calibri" w:hAnsi="Calibri" w:cs="Calibri"/>
                <w:sz w:val="28"/>
                <w:szCs w:val="28"/>
              </w:rPr>
              <w:t>CONTENUTO DELL’ATTIVITÀ:</w:t>
            </w: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1C0725">
              <w:rPr>
                <w:rFonts w:ascii="Calibri" w:hAnsi="Calibri" w:cs="Calibri"/>
                <w:sz w:val="28"/>
                <w:szCs w:val="28"/>
              </w:rPr>
              <w:t>INSEGNANTI COINVOLTI:</w:t>
            </w: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1C0725">
              <w:rPr>
                <w:rFonts w:ascii="Calibri" w:hAnsi="Calibri" w:cs="Calibri"/>
                <w:sz w:val="28"/>
                <w:szCs w:val="28"/>
              </w:rPr>
              <w:t>CLASSI COINVOLTE:</w:t>
            </w: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0725">
              <w:rPr>
                <w:rFonts w:ascii="Calibri" w:hAnsi="Calibri" w:cs="Calibri"/>
                <w:b/>
                <w:bCs/>
                <w:sz w:val="28"/>
                <w:szCs w:val="28"/>
              </w:rPr>
              <w:t>OBIETTIVI:</w:t>
            </w:r>
          </w:p>
          <w:p w:rsidR="00EF3DB5" w:rsidRPr="001C0725" w:rsidRDefault="00EF3DB5" w:rsidP="007B798C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:rsidR="00EF3DB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0725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METODOLOGIA DI LAVORO E MATERIALI: </w:t>
            </w: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0725">
              <w:rPr>
                <w:rFonts w:ascii="Calibri" w:hAnsi="Calibri" w:cs="Calibri"/>
                <w:b/>
                <w:bCs/>
                <w:sz w:val="28"/>
                <w:szCs w:val="28"/>
              </w:rPr>
              <w:t>FASI DI LAVORO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</w:t>
            </w:r>
            <w:r w:rsidRPr="001C072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è possibile allegare foto, disegni grafici….) </w:t>
            </w: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b w:val="0"/>
                <w:bCs w:val="0"/>
                <w:i/>
                <w:iCs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b w:val="0"/>
                <w:bCs w:val="0"/>
                <w:i/>
                <w:iCs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b w:val="0"/>
                <w:bCs w:val="0"/>
                <w:i/>
                <w:iCs/>
                <w:sz w:val="28"/>
                <w:szCs w:val="28"/>
              </w:rPr>
            </w:pPr>
          </w:p>
        </w:tc>
      </w:tr>
      <w:tr w:rsidR="00EF3DB5" w:rsidRPr="001C0725" w:rsidTr="007B79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072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VALUTAZIONE: </w:t>
            </w: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F3DB5" w:rsidRPr="001C0725" w:rsidRDefault="00EF3DB5" w:rsidP="007B798C">
            <w:pPr>
              <w:pStyle w:val="Titolo"/>
              <w:jc w:val="left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EF3DB5" w:rsidRPr="001C0725" w:rsidTr="007B798C">
        <w:trPr>
          <w:trHeight w:val="7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Pr="00EF3DB5" w:rsidRDefault="00EF3DB5" w:rsidP="007B798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C072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COINVOLGIMENTO ESPERTI/ ENTI ESTERNI </w:t>
            </w: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3DB5" w:rsidRPr="001C0725" w:rsidTr="007B798C">
        <w:trPr>
          <w:trHeight w:val="7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Altro</w:t>
            </w:r>
          </w:p>
          <w:p w:rsidR="00EF3DB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F3DB5" w:rsidRPr="001C0725" w:rsidRDefault="00EF3DB5" w:rsidP="007B798C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620C75" w:rsidRPr="00EF3DB5" w:rsidRDefault="00620C75" w:rsidP="00EF3DB5">
      <w:pPr>
        <w:rPr>
          <w:rFonts w:cstheme="minorHAnsi"/>
          <w:sz w:val="32"/>
          <w:szCs w:val="32"/>
        </w:rPr>
      </w:pPr>
    </w:p>
    <w:sectPr w:rsidR="00620C75" w:rsidRPr="00EF3DB5" w:rsidSect="00EA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0"/>
    <w:rsid w:val="00197462"/>
    <w:rsid w:val="002154C0"/>
    <w:rsid w:val="002D66DA"/>
    <w:rsid w:val="004145BB"/>
    <w:rsid w:val="00466140"/>
    <w:rsid w:val="004A6D44"/>
    <w:rsid w:val="00555D86"/>
    <w:rsid w:val="005E44D3"/>
    <w:rsid w:val="00617AD8"/>
    <w:rsid w:val="00620C75"/>
    <w:rsid w:val="006F0D14"/>
    <w:rsid w:val="00711BEC"/>
    <w:rsid w:val="008037A0"/>
    <w:rsid w:val="00820106"/>
    <w:rsid w:val="00856E85"/>
    <w:rsid w:val="008A3653"/>
    <w:rsid w:val="008B63ED"/>
    <w:rsid w:val="008C4E82"/>
    <w:rsid w:val="00983930"/>
    <w:rsid w:val="009852D2"/>
    <w:rsid w:val="009C1453"/>
    <w:rsid w:val="009D5616"/>
    <w:rsid w:val="00A07EEB"/>
    <w:rsid w:val="00A547C1"/>
    <w:rsid w:val="00A55B3C"/>
    <w:rsid w:val="00B35E4A"/>
    <w:rsid w:val="00C0348C"/>
    <w:rsid w:val="00CC2979"/>
    <w:rsid w:val="00CE5A45"/>
    <w:rsid w:val="00DD26A2"/>
    <w:rsid w:val="00EA10B6"/>
    <w:rsid w:val="00EB5E71"/>
    <w:rsid w:val="00EF3DB5"/>
    <w:rsid w:val="00F539AF"/>
    <w:rsid w:val="00FC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45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F3DB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3DB5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45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F3DB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3DB5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Protocollo</cp:lastModifiedBy>
  <cp:revision>2</cp:revision>
  <dcterms:created xsi:type="dcterms:W3CDTF">2021-10-28T09:17:00Z</dcterms:created>
  <dcterms:modified xsi:type="dcterms:W3CDTF">2021-10-28T09:17:00Z</dcterms:modified>
</cp:coreProperties>
</file>