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D1" w:rsidRPr="00D6561B" w:rsidRDefault="004C3737" w:rsidP="00D6561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D6561B">
        <w:rPr>
          <w:rFonts w:ascii="Times New Roman" w:hAnsi="Times New Roman" w:cs="Times New Roman"/>
          <w:b/>
          <w:caps/>
          <w:sz w:val="28"/>
          <w:szCs w:val="28"/>
        </w:rPr>
        <w:t>Questionario per genitori</w:t>
      </w:r>
    </w:p>
    <w:p w:rsidR="00D6561B" w:rsidRPr="00D6561B" w:rsidRDefault="00D6561B" w:rsidP="00D6561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61B" w:rsidRPr="00D6561B" w:rsidRDefault="00D6561B" w:rsidP="00D6561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4256" w:rsidRPr="00D6561B" w:rsidRDefault="00D6561B" w:rsidP="004702E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Suo figlio/a ha mai viaggiato all'estero?</w:t>
      </w:r>
    </w:p>
    <w:p w:rsidR="00D6561B" w:rsidRPr="00D6561B" w:rsidRDefault="00D6561B" w:rsidP="00D6561B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1B" w:rsidRPr="00D6561B" w:rsidRDefault="00D6561B" w:rsidP="00D6561B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Sì</w:t>
      </w:r>
    </w:p>
    <w:p w:rsidR="00D6561B" w:rsidRPr="00D6561B" w:rsidRDefault="00D6561B" w:rsidP="00D6561B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No</w:t>
      </w:r>
    </w:p>
    <w:p w:rsidR="00D6561B" w:rsidRPr="00D6561B" w:rsidRDefault="00D6561B" w:rsidP="00D6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1B" w:rsidRPr="00D6561B" w:rsidRDefault="00D6561B" w:rsidP="00D6561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Suo figlio/a ha mai viaggiato in aereo?</w:t>
      </w:r>
    </w:p>
    <w:p w:rsidR="00D6561B" w:rsidRPr="00D6561B" w:rsidRDefault="00D6561B" w:rsidP="00D6561B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1B" w:rsidRPr="00D6561B" w:rsidRDefault="00D6561B" w:rsidP="00D6561B">
      <w:pPr>
        <w:pStyle w:val="Paragrafoelenco"/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Sì</w:t>
      </w:r>
    </w:p>
    <w:p w:rsidR="00D6561B" w:rsidRPr="00D6561B" w:rsidRDefault="00D6561B" w:rsidP="00D6561B">
      <w:pPr>
        <w:pStyle w:val="Paragrafoelenco"/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No</w:t>
      </w:r>
    </w:p>
    <w:p w:rsidR="00D6561B" w:rsidRPr="00D6561B" w:rsidRDefault="00D6561B" w:rsidP="00D6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1B" w:rsidRPr="00D6561B" w:rsidRDefault="00D6561B" w:rsidP="00D6561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Nel caso partecipasse allo stage formativo il/la suo/a figlio/a userà come documento per viaggiare:</w:t>
      </w:r>
    </w:p>
    <w:p w:rsidR="00D6561B" w:rsidRPr="00D6561B" w:rsidRDefault="00D6561B" w:rsidP="00D6561B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1B" w:rsidRPr="00D6561B" w:rsidRDefault="00D6561B" w:rsidP="00D6561B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 xml:space="preserve">carta d'identità </w:t>
      </w:r>
    </w:p>
    <w:p w:rsidR="00D6561B" w:rsidRPr="00D6561B" w:rsidRDefault="00D6561B" w:rsidP="00D6561B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passaporto</w:t>
      </w:r>
    </w:p>
    <w:p w:rsidR="00D6561B" w:rsidRPr="00D6561B" w:rsidRDefault="00D6561B" w:rsidP="00D6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1B" w:rsidRPr="00D6561B" w:rsidRDefault="00D6561B" w:rsidP="00D6561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Suo/a figlio/a soffrono di allergie o deve seguire terapie specifiche? Se sì, quali?</w:t>
      </w:r>
    </w:p>
    <w:p w:rsidR="00D6561B" w:rsidRPr="00D6561B" w:rsidRDefault="00D6561B" w:rsidP="00D6561B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1B" w:rsidRPr="00D6561B" w:rsidRDefault="00D6561B" w:rsidP="00D6561B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Sì, 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D6561B" w:rsidRPr="00D6561B" w:rsidRDefault="00D6561B" w:rsidP="00D6561B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No</w:t>
      </w:r>
    </w:p>
    <w:p w:rsidR="00D6561B" w:rsidRPr="00D6561B" w:rsidRDefault="00D6561B" w:rsidP="00D6561B">
      <w:pPr>
        <w:pStyle w:val="Paragrafoelenco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561B" w:rsidRPr="00D6561B" w:rsidRDefault="00D6561B" w:rsidP="00D6561B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737" w:rsidRPr="00D6561B" w:rsidRDefault="00C44256" w:rsidP="004702E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Scelga tra i seguenti periodi</w:t>
      </w:r>
      <w:r w:rsidR="00D6561B" w:rsidRPr="00D65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61B" w:rsidRPr="00D6561B" w:rsidRDefault="00D6561B" w:rsidP="00D6561B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256" w:rsidRPr="00D6561B" w:rsidRDefault="00C44256" w:rsidP="004702E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61B">
        <w:rPr>
          <w:rFonts w:ascii="Times New Roman" w:hAnsi="Times New Roman" w:cs="Times New Roman"/>
          <w:bCs/>
          <w:sz w:val="28"/>
          <w:szCs w:val="28"/>
        </w:rPr>
        <w:t>20-24 Gennaio (promozione 1 giorno gratis - 25 Gennaio)</w:t>
      </w:r>
    </w:p>
    <w:p w:rsidR="00C44256" w:rsidRPr="00D6561B" w:rsidRDefault="00C44256" w:rsidP="004702E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61B">
        <w:rPr>
          <w:rFonts w:ascii="Times New Roman" w:hAnsi="Times New Roman" w:cs="Times New Roman"/>
          <w:bCs/>
          <w:sz w:val="28"/>
          <w:szCs w:val="28"/>
        </w:rPr>
        <w:t>18-22 Febbraio 2020</w:t>
      </w:r>
    </w:p>
    <w:p w:rsidR="00C44256" w:rsidRPr="00D6561B" w:rsidRDefault="00C44256" w:rsidP="004702E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61B">
        <w:rPr>
          <w:rFonts w:ascii="Times New Roman" w:hAnsi="Times New Roman" w:cs="Times New Roman"/>
          <w:bCs/>
          <w:sz w:val="28"/>
          <w:szCs w:val="28"/>
        </w:rPr>
        <w:t>23-27 Febbraio 2020</w:t>
      </w:r>
    </w:p>
    <w:p w:rsidR="00C44256" w:rsidRPr="00D6561B" w:rsidRDefault="00C44256" w:rsidP="004702E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61B">
        <w:rPr>
          <w:rFonts w:ascii="Times New Roman" w:hAnsi="Times New Roman" w:cs="Times New Roman"/>
          <w:bCs/>
          <w:sz w:val="28"/>
          <w:szCs w:val="28"/>
        </w:rPr>
        <w:t>24-28 Febbraio 2020</w:t>
      </w:r>
    </w:p>
    <w:p w:rsidR="00D6561B" w:rsidRPr="00D6561B" w:rsidRDefault="00D6561B" w:rsidP="004702E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61B">
        <w:rPr>
          <w:rFonts w:ascii="Times New Roman" w:hAnsi="Times New Roman" w:cs="Times New Roman"/>
          <w:bCs/>
          <w:sz w:val="28"/>
          <w:szCs w:val="28"/>
        </w:rPr>
        <w:t>Nessuna preferenza</w:t>
      </w:r>
    </w:p>
    <w:p w:rsidR="00C44256" w:rsidRPr="00D6561B" w:rsidRDefault="00C44256" w:rsidP="004702EB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256" w:rsidRPr="004702EB" w:rsidRDefault="00C44256" w:rsidP="00D6561B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4256" w:rsidRPr="004702EB" w:rsidSect="00582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2C"/>
    <w:multiLevelType w:val="hybridMultilevel"/>
    <w:tmpl w:val="6742CAB2"/>
    <w:lvl w:ilvl="0" w:tplc="F9B89D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F1070"/>
    <w:multiLevelType w:val="hybridMultilevel"/>
    <w:tmpl w:val="AA2842E8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F01"/>
    <w:multiLevelType w:val="hybridMultilevel"/>
    <w:tmpl w:val="CE9EF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74CF"/>
    <w:multiLevelType w:val="hybridMultilevel"/>
    <w:tmpl w:val="DE68C218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B0BEB"/>
    <w:multiLevelType w:val="hybridMultilevel"/>
    <w:tmpl w:val="A0186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35247"/>
    <w:multiLevelType w:val="hybridMultilevel"/>
    <w:tmpl w:val="7766F0D8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32611"/>
    <w:multiLevelType w:val="hybridMultilevel"/>
    <w:tmpl w:val="34E6EE30"/>
    <w:lvl w:ilvl="0" w:tplc="F9B89D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32566"/>
    <w:multiLevelType w:val="hybridMultilevel"/>
    <w:tmpl w:val="EE18A124"/>
    <w:lvl w:ilvl="0" w:tplc="2B36457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C02DB"/>
    <w:multiLevelType w:val="hybridMultilevel"/>
    <w:tmpl w:val="5EA40D34"/>
    <w:lvl w:ilvl="0" w:tplc="F9B89D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6B380E"/>
    <w:multiLevelType w:val="hybridMultilevel"/>
    <w:tmpl w:val="624A04D6"/>
    <w:lvl w:ilvl="0" w:tplc="2B36457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37"/>
    <w:rsid w:val="00140457"/>
    <w:rsid w:val="004702EB"/>
    <w:rsid w:val="004C3737"/>
    <w:rsid w:val="00566ABC"/>
    <w:rsid w:val="005825B4"/>
    <w:rsid w:val="006566ED"/>
    <w:rsid w:val="007C0D42"/>
    <w:rsid w:val="00C44256"/>
    <w:rsid w:val="00D208F8"/>
    <w:rsid w:val="00D266F8"/>
    <w:rsid w:val="00D6561B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Scuola</cp:lastModifiedBy>
  <cp:revision>4</cp:revision>
  <dcterms:created xsi:type="dcterms:W3CDTF">2019-10-14T07:52:00Z</dcterms:created>
  <dcterms:modified xsi:type="dcterms:W3CDTF">2019-10-14T07:53:00Z</dcterms:modified>
</cp:coreProperties>
</file>