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B8" w:rsidRDefault="00D140B8" w:rsidP="00D14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61B35CDC" wp14:editId="38FE548A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B8" w:rsidRDefault="00D140B8" w:rsidP="00D140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D140B8" w:rsidRPr="00507914" w:rsidRDefault="00D140B8" w:rsidP="00D140B8">
      <w:pPr>
        <w:spacing w:after="0" w:line="240" w:lineRule="auto"/>
        <w:jc w:val="center"/>
        <w:rPr>
          <w:b/>
          <w:szCs w:val="24"/>
        </w:rPr>
      </w:pPr>
      <w:proofErr w:type="gramStart"/>
      <w:r w:rsidRPr="00507914">
        <w:rPr>
          <w:b/>
          <w:szCs w:val="24"/>
        </w:rPr>
        <w:t>con</w:t>
      </w:r>
      <w:proofErr w:type="gramEnd"/>
      <w:r w:rsidRPr="00507914">
        <w:rPr>
          <w:b/>
          <w:szCs w:val="24"/>
        </w:rPr>
        <w:t xml:space="preserve"> sedi staccate di Ostra Vetere e Castelleone di Suasa</w:t>
      </w:r>
    </w:p>
    <w:p w:rsidR="00D140B8" w:rsidRDefault="006D1A41" w:rsidP="00D140B8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Piazzale della Liberazione, 2</w:t>
      </w:r>
      <w:r w:rsidR="00D140B8">
        <w:rPr>
          <w:b/>
          <w:i/>
          <w:sz w:val="20"/>
          <w:szCs w:val="20"/>
        </w:rPr>
        <w:t xml:space="preserve"> – 60013 </w:t>
      </w:r>
      <w:proofErr w:type="gramStart"/>
      <w:r w:rsidR="00D140B8">
        <w:rPr>
          <w:b/>
          <w:i/>
          <w:sz w:val="20"/>
          <w:szCs w:val="20"/>
        </w:rPr>
        <w:t>CORINALDO  (</w:t>
      </w:r>
      <w:proofErr w:type="gramEnd"/>
      <w:r w:rsidR="00D140B8">
        <w:rPr>
          <w:b/>
          <w:i/>
          <w:sz w:val="20"/>
          <w:szCs w:val="20"/>
        </w:rPr>
        <w:t>AN)</w:t>
      </w:r>
    </w:p>
    <w:p w:rsidR="00D140B8" w:rsidRDefault="00D140B8" w:rsidP="00D140B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Codice Meccanografico </w:t>
      </w:r>
      <w:r>
        <w:rPr>
          <w:b/>
          <w:i/>
          <w:sz w:val="20"/>
          <w:szCs w:val="20"/>
        </w:rPr>
        <w:t>ANIC834008</w:t>
      </w:r>
      <w:r>
        <w:rPr>
          <w:i/>
          <w:sz w:val="20"/>
          <w:szCs w:val="20"/>
        </w:rPr>
        <w:t xml:space="preserve"> – Codice Fiscale </w:t>
      </w:r>
      <w:r>
        <w:rPr>
          <w:b/>
          <w:i/>
          <w:sz w:val="20"/>
          <w:szCs w:val="20"/>
        </w:rPr>
        <w:t>92015290429</w:t>
      </w:r>
    </w:p>
    <w:p w:rsidR="00D140B8" w:rsidRDefault="00D140B8" w:rsidP="00D140B8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8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hyperlink r:id="rId9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BF5B74" w:rsidRDefault="00BF5B74" w:rsidP="005C4995"/>
    <w:p w:rsidR="00710315" w:rsidRPr="00F71E65" w:rsidRDefault="00F71E65" w:rsidP="00F71E65">
      <w:pPr>
        <w:spacing w:after="0" w:line="240" w:lineRule="auto"/>
        <w:jc w:val="center"/>
        <w:rPr>
          <w:rFonts w:eastAsia="Times New Roman" w:cs="Calibri"/>
          <w:b/>
          <w:caps/>
          <w:sz w:val="24"/>
          <w:szCs w:val="24"/>
          <w:lang w:eastAsia="it-IT"/>
        </w:rPr>
      </w:pPr>
      <w:r w:rsidRPr="00F71E65">
        <w:rPr>
          <w:rFonts w:eastAsia="Times New Roman" w:cs="Calibri"/>
          <w:b/>
          <w:caps/>
          <w:sz w:val="24"/>
          <w:szCs w:val="24"/>
          <w:lang w:eastAsia="it-IT"/>
        </w:rPr>
        <w:t xml:space="preserve">Modulo </w:t>
      </w:r>
      <w:r w:rsidR="00E61AC9">
        <w:rPr>
          <w:rFonts w:eastAsia="Times New Roman" w:cs="Calibri"/>
          <w:b/>
          <w:caps/>
          <w:sz w:val="24"/>
          <w:szCs w:val="24"/>
          <w:lang w:eastAsia="it-IT"/>
        </w:rPr>
        <w:t>RICHIESTA INTERVENTO TECNICO PER STRUMENTAZIONI DIGITALI</w:t>
      </w:r>
    </w:p>
    <w:p w:rsidR="00F71E65" w:rsidRDefault="00F71E65" w:rsidP="002B566C">
      <w:pPr>
        <w:spacing w:after="0" w:line="240" w:lineRule="auto"/>
        <w:jc w:val="both"/>
        <w:rPr>
          <w:rFonts w:eastAsia="Times New Roman" w:cs="Calibri"/>
          <w:caps/>
          <w:sz w:val="24"/>
          <w:szCs w:val="24"/>
          <w:lang w:eastAsia="it-IT"/>
        </w:rPr>
      </w:pPr>
    </w:p>
    <w:p w:rsidR="00F71E65" w:rsidRPr="00F71E65" w:rsidRDefault="00F71E65" w:rsidP="00F71E65">
      <w:pPr>
        <w:spacing w:after="0" w:line="240" w:lineRule="auto"/>
        <w:jc w:val="center"/>
        <w:rPr>
          <w:rFonts w:eastAsia="Times New Roman" w:cs="Calibri"/>
          <w:caps/>
          <w:sz w:val="24"/>
          <w:szCs w:val="24"/>
          <w:lang w:eastAsia="it-IT"/>
        </w:rPr>
      </w:pPr>
      <w:r>
        <w:rPr>
          <w:rFonts w:eastAsia="Times New Roman" w:cs="Calibri"/>
          <w:caps/>
          <w:sz w:val="24"/>
          <w:szCs w:val="24"/>
          <w:lang w:eastAsia="it-IT"/>
        </w:rPr>
        <w:t>pLESSo……………………………………………………………………………………………………….</w:t>
      </w:r>
    </w:p>
    <w:p w:rsidR="00F71E65" w:rsidRPr="00A75904" w:rsidRDefault="00F71E65" w:rsidP="002B566C">
      <w:pPr>
        <w:spacing w:after="0" w:line="240" w:lineRule="auto"/>
        <w:jc w:val="both"/>
        <w:rPr>
          <w:sz w:val="24"/>
          <w:szCs w:val="24"/>
        </w:rPr>
      </w:pPr>
    </w:p>
    <w:p w:rsidR="00710315" w:rsidRPr="00A75904" w:rsidRDefault="00710315" w:rsidP="00710315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</w:p>
    <w:p w:rsidR="00E61AC9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Io sottoscritto/a …………………………………………………………………………………………………………………………</w:t>
      </w:r>
      <w:r w:rsidR="00E61AC9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10315" w:rsidRDefault="00E61AC9" w:rsidP="00E61AC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bCs/>
          <w:color w:val="000000"/>
          <w:sz w:val="24"/>
          <w:szCs w:val="24"/>
        </w:rPr>
        <w:t>referente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multimediale del plesso, chiedo l’intervento del tecnico per i seguenti problemi:</w:t>
      </w: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61AC9">
        <w:rPr>
          <w:rFonts w:cstheme="minorHAnsi"/>
          <w:bCs/>
          <w:color w:val="000000"/>
          <w:sz w:val="24"/>
          <w:szCs w:val="24"/>
        </w:rPr>
        <w:t>……</w:t>
      </w:r>
      <w:r w:rsidR="00E61AC9">
        <w:rPr>
          <w:rFonts w:cstheme="minorHAnsi"/>
          <w:bCs/>
          <w:color w:val="000000"/>
          <w:sz w:val="24"/>
          <w:szCs w:val="24"/>
        </w:rPr>
        <w:br/>
      </w:r>
    </w:p>
    <w:p w:rsidR="00E61AC9" w:rsidRDefault="00E61AC9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61AC9" w:rsidRDefault="00E61AC9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E61AC9" w:rsidRPr="00A75904" w:rsidRDefault="00E61AC9" w:rsidP="00F7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710315" w:rsidRDefault="00710315" w:rsidP="00710315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Cs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  <w:proofErr w:type="gramStart"/>
      <w:r>
        <w:rPr>
          <w:rFonts w:cstheme="minorHAnsi"/>
          <w:bCs/>
          <w:i/>
          <w:color w:val="000000"/>
          <w:sz w:val="24"/>
          <w:szCs w:val="24"/>
        </w:rPr>
        <w:t>Data:…</w:t>
      </w:r>
      <w:proofErr w:type="gramEnd"/>
      <w:r>
        <w:rPr>
          <w:rFonts w:cstheme="minorHAnsi"/>
          <w:bCs/>
          <w:i/>
          <w:color w:val="000000"/>
          <w:sz w:val="24"/>
          <w:szCs w:val="24"/>
        </w:rPr>
        <w:t>…………………………………</w:t>
      </w:r>
    </w:p>
    <w:p w:rsidR="00E61AC9" w:rsidRDefault="00E61AC9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p w:rsidR="00F71E65" w:rsidRDefault="00F71E65" w:rsidP="00F71E6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6272"/>
      </w:tblGrid>
      <w:tr w:rsidR="00F71E65" w:rsidTr="00E61AC9">
        <w:tc>
          <w:tcPr>
            <w:tcW w:w="3934" w:type="dxa"/>
          </w:tcPr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Pr="00F71E65" w:rsidRDefault="00F71E65" w:rsidP="00F71E6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2" w:type="dxa"/>
          </w:tcPr>
          <w:p w:rsidR="00E61AC9" w:rsidRDefault="00E61AC9" w:rsidP="00E61A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71E65">
              <w:rPr>
                <w:rFonts w:cstheme="minorHAnsi"/>
                <w:bCs/>
                <w:color w:val="000000"/>
                <w:sz w:val="24"/>
                <w:szCs w:val="24"/>
              </w:rPr>
              <w:t xml:space="preserve">Firma del docente referente di plesso </w:t>
            </w:r>
          </w:p>
          <w:p w:rsidR="00E61AC9" w:rsidRDefault="00E61AC9" w:rsidP="00E61AC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F71E65" w:rsidRDefault="00E61AC9" w:rsidP="00E61AC9">
            <w:pPr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:rsidR="00F71E65" w:rsidRPr="00F71E65" w:rsidRDefault="00F71E65" w:rsidP="00E61A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1383" w:rsidRDefault="00711383" w:rsidP="00711383">
      <w:pPr>
        <w:pBdr>
          <w:bottom w:val="single" w:sz="6" w:space="1" w:color="auto"/>
        </w:pBd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1E65" w:rsidRPr="00FF0DFB" w:rsidRDefault="00E61AC9" w:rsidP="0049099F">
      <w:pPr>
        <w:spacing w:after="16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FF0DFB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INTERVENTO TECNICO EFFETTUATO</w:t>
      </w:r>
    </w:p>
    <w:p w:rsidR="00E61AC9" w:rsidRPr="00FF0DFB" w:rsidRDefault="00E61AC9" w:rsidP="00711383">
      <w:pPr>
        <w:spacing w:after="1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Io sottoscritto dichiaro che l’intervento è stato effettuato </w:t>
      </w:r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in data………………………………</w:t>
      </w:r>
      <w:r w:rsid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…………….</w:t>
      </w:r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F71E65" w:rsidRPr="00FF0DFB" w:rsidRDefault="00E61AC9" w:rsidP="00E61AC9">
      <w:pPr>
        <w:spacing w:after="16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>orario</w:t>
      </w:r>
      <w:proofErr w:type="gramEnd"/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da ……………</w:t>
      </w:r>
      <w:r w:rsid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</w:t>
      </w:r>
      <w:r w:rsidRP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 ……………</w:t>
      </w:r>
      <w:r w:rsidR="00FF0DFB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…….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99"/>
      </w:tblGrid>
      <w:tr w:rsidR="00E61AC9" w:rsidTr="00E61AC9">
        <w:tc>
          <w:tcPr>
            <w:tcW w:w="3402" w:type="dxa"/>
          </w:tcPr>
          <w:p w:rsidR="00E61AC9" w:rsidRPr="00FF0DFB" w:rsidRDefault="00E61AC9" w:rsidP="00F71E65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 problemi sono stati</w:t>
            </w:r>
          </w:p>
        </w:tc>
        <w:tc>
          <w:tcPr>
            <w:tcW w:w="6799" w:type="dxa"/>
          </w:tcPr>
          <w:p w:rsidR="00E61AC9" w:rsidRPr="00FF0DFB" w:rsidRDefault="00E61AC9" w:rsidP="00F71E65">
            <w:pPr>
              <w:pStyle w:val="Paragrafoelenco"/>
              <w:numPr>
                <w:ilvl w:val="0"/>
                <w:numId w:val="13"/>
              </w:numPr>
              <w:spacing w:after="1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gramStart"/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risolti</w:t>
            </w:r>
            <w:proofErr w:type="gramEnd"/>
          </w:p>
          <w:p w:rsidR="00E61AC9" w:rsidRPr="00FF0DFB" w:rsidRDefault="00E61AC9" w:rsidP="00F71E65">
            <w:pPr>
              <w:pStyle w:val="Paragrafoelenco"/>
              <w:numPr>
                <w:ilvl w:val="0"/>
                <w:numId w:val="13"/>
              </w:numPr>
              <w:spacing w:after="1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parzialemente</w:t>
            </w:r>
            <w:proofErr w:type="spellEnd"/>
            <w:proofErr w:type="gramEnd"/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risolti (*)</w:t>
            </w:r>
          </w:p>
          <w:p w:rsidR="00E61AC9" w:rsidRPr="00F71E65" w:rsidRDefault="00E61AC9" w:rsidP="00E61AC9">
            <w:pPr>
              <w:pStyle w:val="Paragrafoelenco"/>
              <w:numPr>
                <w:ilvl w:val="0"/>
                <w:numId w:val="13"/>
              </w:numPr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non</w:t>
            </w:r>
            <w:proofErr w:type="gramEnd"/>
            <w:r w:rsidRPr="00FF0DFB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 risolti (*)</w:t>
            </w:r>
          </w:p>
        </w:tc>
      </w:tr>
    </w:tbl>
    <w:p w:rsidR="00E61AC9" w:rsidRDefault="00E61AC9" w:rsidP="00E61AC9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(*) specificare le motivazioni</w:t>
      </w:r>
    </w:p>
    <w:p w:rsidR="00E61AC9" w:rsidRDefault="00E61AC9" w:rsidP="00E61AC9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E61AC9" w:rsidRDefault="00E61AC9" w:rsidP="00E61AC9">
      <w:pPr>
        <w:autoSpaceDE w:val="0"/>
        <w:autoSpaceDN w:val="0"/>
        <w:adjustRightInd w:val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E61AC9" w:rsidRDefault="00E61AC9" w:rsidP="00E61AC9">
      <w:pPr>
        <w:autoSpaceDE w:val="0"/>
        <w:autoSpaceDN w:val="0"/>
        <w:adjustRightInd w:val="0"/>
        <w:ind w:left="3540" w:firstLine="708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F</w:t>
      </w:r>
      <w:r w:rsidRPr="00F71E65">
        <w:rPr>
          <w:rFonts w:cstheme="minorHAnsi"/>
          <w:bCs/>
          <w:color w:val="000000"/>
          <w:sz w:val="24"/>
          <w:szCs w:val="24"/>
        </w:rPr>
        <w:t xml:space="preserve">irma del docente referente di plesso </w:t>
      </w:r>
    </w:p>
    <w:p w:rsidR="009F10B1" w:rsidRPr="00D140B8" w:rsidRDefault="00E61AC9" w:rsidP="00D140B8">
      <w:pPr>
        <w:spacing w:after="160" w:line="240" w:lineRule="auto"/>
        <w:ind w:left="3540" w:firstLine="708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…………………………………………………………………………</w:t>
      </w:r>
    </w:p>
    <w:sectPr w:rsidR="009F10B1" w:rsidRPr="00D140B8" w:rsidSect="00D140B8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02" w:rsidRDefault="00D53B02" w:rsidP="00D30764">
      <w:pPr>
        <w:spacing w:after="0" w:line="240" w:lineRule="auto"/>
      </w:pPr>
      <w:r>
        <w:separator/>
      </w:r>
    </w:p>
  </w:endnote>
  <w:endnote w:type="continuationSeparator" w:id="0">
    <w:p w:rsidR="00D53B02" w:rsidRDefault="00D53B02" w:rsidP="00D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B1" w:rsidRPr="00F44AF6" w:rsidRDefault="009F10B1">
    <w:pPr>
      <w:pStyle w:val="Pidipagina"/>
      <w:rPr>
        <w:sz w:val="18"/>
        <w:szCs w:val="18"/>
      </w:rPr>
    </w:pPr>
    <w:r w:rsidRPr="00F44AF6">
      <w:rPr>
        <w:sz w:val="18"/>
        <w:szCs w:val="18"/>
      </w:rPr>
      <w:t xml:space="preserve">Il modulo compilato dovrà </w:t>
    </w:r>
    <w:r w:rsidR="00A7396D">
      <w:rPr>
        <w:sz w:val="18"/>
        <w:szCs w:val="18"/>
      </w:rPr>
      <w:t xml:space="preserve">essere inviato </w:t>
    </w:r>
    <w:r w:rsidRPr="00F44AF6">
      <w:rPr>
        <w:sz w:val="18"/>
        <w:szCs w:val="18"/>
      </w:rPr>
      <w:t xml:space="preserve">alla segreteria </w:t>
    </w:r>
    <w:hyperlink r:id="rId1" w:history="1">
      <w:r w:rsidRPr="00F44AF6">
        <w:rPr>
          <w:rStyle w:val="Collegamentoipertestuale"/>
          <w:sz w:val="18"/>
          <w:szCs w:val="18"/>
        </w:rPr>
        <w:t>anic834008@istruzione.it</w:t>
      </w:r>
    </w:hyperlink>
    <w:r w:rsidRPr="00F44AF6">
      <w:rPr>
        <w:sz w:val="18"/>
        <w:szCs w:val="18"/>
      </w:rPr>
      <w:t xml:space="preserve"> via mail </w:t>
    </w:r>
    <w:r w:rsidR="00F44AF6">
      <w:rPr>
        <w:sz w:val="18"/>
        <w:szCs w:val="18"/>
      </w:rPr>
      <w:t xml:space="preserve">sia nel momento della richiesta, sia dopo l’intervento </w:t>
    </w:r>
    <w:r w:rsidR="00A7396D">
      <w:rPr>
        <w:sz w:val="18"/>
        <w:szCs w:val="18"/>
      </w:rPr>
      <w:t xml:space="preserve">del </w:t>
    </w:r>
    <w:r w:rsidR="00F44AF6">
      <w:rPr>
        <w:sz w:val="18"/>
        <w:szCs w:val="18"/>
      </w:rPr>
      <w:t>tecnico</w:t>
    </w:r>
    <w:r w:rsidR="00A7396D">
      <w:rPr>
        <w:sz w:val="18"/>
        <w:szCs w:val="18"/>
      </w:rPr>
      <w:t xml:space="preserve"> (può essere compilato in digitale oppure in cartaceo e scansionato)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02" w:rsidRDefault="00D53B02" w:rsidP="00D30764">
      <w:pPr>
        <w:spacing w:after="0" w:line="240" w:lineRule="auto"/>
      </w:pPr>
      <w:r>
        <w:separator/>
      </w:r>
    </w:p>
  </w:footnote>
  <w:footnote w:type="continuationSeparator" w:id="0">
    <w:p w:rsidR="00D53B02" w:rsidRDefault="00D53B02" w:rsidP="00D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6807B60"/>
    <w:multiLevelType w:val="hybridMultilevel"/>
    <w:tmpl w:val="B5446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69"/>
    <w:multiLevelType w:val="singleLevel"/>
    <w:tmpl w:val="2542A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C671648"/>
    <w:multiLevelType w:val="hybridMultilevel"/>
    <w:tmpl w:val="19E858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C1DF8"/>
    <w:multiLevelType w:val="hybridMultilevel"/>
    <w:tmpl w:val="CBF87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47E1"/>
    <w:multiLevelType w:val="hybridMultilevel"/>
    <w:tmpl w:val="966E8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B32"/>
    <w:multiLevelType w:val="hybridMultilevel"/>
    <w:tmpl w:val="651C3AFC"/>
    <w:lvl w:ilvl="0" w:tplc="4F4202D4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62B37"/>
    <w:multiLevelType w:val="hybridMultilevel"/>
    <w:tmpl w:val="2D708716"/>
    <w:lvl w:ilvl="0" w:tplc="49B6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1989"/>
    <w:multiLevelType w:val="hybridMultilevel"/>
    <w:tmpl w:val="C41A8AFE"/>
    <w:lvl w:ilvl="0" w:tplc="9B68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E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6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1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1A180C"/>
    <w:multiLevelType w:val="hybridMultilevel"/>
    <w:tmpl w:val="945C1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021E"/>
    <w:multiLevelType w:val="hybridMultilevel"/>
    <w:tmpl w:val="E13E9B94"/>
    <w:lvl w:ilvl="0" w:tplc="0410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 w15:restartNumberingAfterBreak="0">
    <w:nsid w:val="60392C49"/>
    <w:multiLevelType w:val="singleLevel"/>
    <w:tmpl w:val="433E2A0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970648"/>
    <w:multiLevelType w:val="hybridMultilevel"/>
    <w:tmpl w:val="323EE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375A"/>
    <w:multiLevelType w:val="hybridMultilevel"/>
    <w:tmpl w:val="5878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2"/>
    <w:rsid w:val="00043B65"/>
    <w:rsid w:val="0006668C"/>
    <w:rsid w:val="000B0926"/>
    <w:rsid w:val="000B4DE8"/>
    <w:rsid w:val="00104CF8"/>
    <w:rsid w:val="00104EB9"/>
    <w:rsid w:val="0012258C"/>
    <w:rsid w:val="001226CB"/>
    <w:rsid w:val="00127582"/>
    <w:rsid w:val="00152154"/>
    <w:rsid w:val="001700B4"/>
    <w:rsid w:val="001D04A9"/>
    <w:rsid w:val="001F629D"/>
    <w:rsid w:val="00226DDF"/>
    <w:rsid w:val="002315EA"/>
    <w:rsid w:val="002340E3"/>
    <w:rsid w:val="002349D0"/>
    <w:rsid w:val="002411B8"/>
    <w:rsid w:val="002426AE"/>
    <w:rsid w:val="00245A35"/>
    <w:rsid w:val="00275726"/>
    <w:rsid w:val="002B38B9"/>
    <w:rsid w:val="002B566C"/>
    <w:rsid w:val="002E5594"/>
    <w:rsid w:val="002E7294"/>
    <w:rsid w:val="002F68B5"/>
    <w:rsid w:val="0034768A"/>
    <w:rsid w:val="003478D6"/>
    <w:rsid w:val="0036102B"/>
    <w:rsid w:val="003822B4"/>
    <w:rsid w:val="003B3FB7"/>
    <w:rsid w:val="003C51ED"/>
    <w:rsid w:val="003E6BC0"/>
    <w:rsid w:val="00417AB0"/>
    <w:rsid w:val="004269F8"/>
    <w:rsid w:val="004452C7"/>
    <w:rsid w:val="00466234"/>
    <w:rsid w:val="0049099F"/>
    <w:rsid w:val="00490DB7"/>
    <w:rsid w:val="00492B09"/>
    <w:rsid w:val="004A6FFF"/>
    <w:rsid w:val="004C2B79"/>
    <w:rsid w:val="004C66D5"/>
    <w:rsid w:val="004D1A91"/>
    <w:rsid w:val="004F714B"/>
    <w:rsid w:val="00507223"/>
    <w:rsid w:val="00526F9B"/>
    <w:rsid w:val="005270D5"/>
    <w:rsid w:val="00533EEA"/>
    <w:rsid w:val="00546CF0"/>
    <w:rsid w:val="00555DC0"/>
    <w:rsid w:val="005749A3"/>
    <w:rsid w:val="005947DB"/>
    <w:rsid w:val="005C4995"/>
    <w:rsid w:val="00620116"/>
    <w:rsid w:val="00622705"/>
    <w:rsid w:val="006827DE"/>
    <w:rsid w:val="006D1A41"/>
    <w:rsid w:val="006D3807"/>
    <w:rsid w:val="006D4E6F"/>
    <w:rsid w:val="006F166B"/>
    <w:rsid w:val="006F59E1"/>
    <w:rsid w:val="00710315"/>
    <w:rsid w:val="00711383"/>
    <w:rsid w:val="00730F30"/>
    <w:rsid w:val="007625C3"/>
    <w:rsid w:val="0078625B"/>
    <w:rsid w:val="00790B2D"/>
    <w:rsid w:val="007C5C68"/>
    <w:rsid w:val="007F4F84"/>
    <w:rsid w:val="00810F9E"/>
    <w:rsid w:val="00820309"/>
    <w:rsid w:val="00822314"/>
    <w:rsid w:val="008250FA"/>
    <w:rsid w:val="00861B9D"/>
    <w:rsid w:val="00886B82"/>
    <w:rsid w:val="008C2C53"/>
    <w:rsid w:val="008D383B"/>
    <w:rsid w:val="008D5025"/>
    <w:rsid w:val="00901081"/>
    <w:rsid w:val="00903A3E"/>
    <w:rsid w:val="009068DD"/>
    <w:rsid w:val="00910D60"/>
    <w:rsid w:val="00965564"/>
    <w:rsid w:val="00973EA7"/>
    <w:rsid w:val="00991357"/>
    <w:rsid w:val="009B5A05"/>
    <w:rsid w:val="009E0FEB"/>
    <w:rsid w:val="009F10B1"/>
    <w:rsid w:val="009F7233"/>
    <w:rsid w:val="00A02032"/>
    <w:rsid w:val="00A2764B"/>
    <w:rsid w:val="00A34667"/>
    <w:rsid w:val="00A56AEC"/>
    <w:rsid w:val="00A7396D"/>
    <w:rsid w:val="00AB159B"/>
    <w:rsid w:val="00AD4121"/>
    <w:rsid w:val="00AF685B"/>
    <w:rsid w:val="00B13D1F"/>
    <w:rsid w:val="00B507A2"/>
    <w:rsid w:val="00B614B7"/>
    <w:rsid w:val="00B805CD"/>
    <w:rsid w:val="00BF5B74"/>
    <w:rsid w:val="00C30EF5"/>
    <w:rsid w:val="00CB1126"/>
    <w:rsid w:val="00CC0AB8"/>
    <w:rsid w:val="00CD365A"/>
    <w:rsid w:val="00CE2D16"/>
    <w:rsid w:val="00CE6199"/>
    <w:rsid w:val="00D05941"/>
    <w:rsid w:val="00D13CF2"/>
    <w:rsid w:val="00D140B8"/>
    <w:rsid w:val="00D30764"/>
    <w:rsid w:val="00D53B02"/>
    <w:rsid w:val="00D84C78"/>
    <w:rsid w:val="00DA2B4D"/>
    <w:rsid w:val="00DE0B80"/>
    <w:rsid w:val="00E14E4F"/>
    <w:rsid w:val="00E2172C"/>
    <w:rsid w:val="00E61AC9"/>
    <w:rsid w:val="00E846E6"/>
    <w:rsid w:val="00EB2D64"/>
    <w:rsid w:val="00EB6BAF"/>
    <w:rsid w:val="00EE2607"/>
    <w:rsid w:val="00F44AF6"/>
    <w:rsid w:val="00F45EC3"/>
    <w:rsid w:val="00F71E65"/>
    <w:rsid w:val="00F73D8B"/>
    <w:rsid w:val="00F81279"/>
    <w:rsid w:val="00F83812"/>
    <w:rsid w:val="00F85279"/>
    <w:rsid w:val="00F94BCA"/>
    <w:rsid w:val="00F97CD5"/>
    <w:rsid w:val="00FD122B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AA095-B046-4D04-8B4A-E2B2719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B5"/>
    <w:pPr>
      <w:spacing w:after="0" w:line="240" w:lineRule="auto"/>
      <w:ind w:left="454" w:hanging="454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B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49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corinaldo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34008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2020-07-13T05:47:00Z</cp:lastPrinted>
  <dcterms:created xsi:type="dcterms:W3CDTF">2021-11-03T08:19:00Z</dcterms:created>
  <dcterms:modified xsi:type="dcterms:W3CDTF">2023-09-05T18:58:00Z</dcterms:modified>
</cp:coreProperties>
</file>