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0B676" w14:textId="77777777" w:rsidR="006440E0" w:rsidRDefault="00916C76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D56FA54" wp14:editId="2CCE27FB">
            <wp:simplePos x="0" y="0"/>
            <wp:positionH relativeFrom="column">
              <wp:posOffset>2908300</wp:posOffset>
            </wp:positionH>
            <wp:positionV relativeFrom="line">
              <wp:posOffset>-7620</wp:posOffset>
            </wp:positionV>
            <wp:extent cx="377192" cy="330200"/>
            <wp:effectExtent l="0" t="0" r="0" b="0"/>
            <wp:wrapTopAndBottom distT="0" distB="0"/>
            <wp:docPr id="1073741825" name="officeArt object" descr="logo Rep 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 it.png" descr="logo Rep it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2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>ISTITUTO COMPRENSIVO CORINALDO</w:t>
      </w:r>
    </w:p>
    <w:p w14:paraId="54349266" w14:textId="77777777" w:rsidR="006440E0" w:rsidRDefault="006440E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E14278" w14:textId="77777777" w:rsidR="006440E0" w:rsidRDefault="00916C76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PIANO DIDATTICO PERSONALIZZATO BES PRIMARIA</w:t>
      </w:r>
    </w:p>
    <w:p w14:paraId="7FBFF99D" w14:textId="77777777" w:rsidR="006440E0" w:rsidRDefault="006440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D7FE57" w14:textId="77777777" w:rsidR="006440E0" w:rsidRDefault="00916C76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Anno Scolastico ……………………..</w:t>
      </w:r>
    </w:p>
    <w:p w14:paraId="3344FE49" w14:textId="77777777" w:rsidR="006440E0" w:rsidRDefault="006440E0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8DC1694" w14:textId="77777777" w:rsidR="006440E0" w:rsidRDefault="006440E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5B175D" w14:textId="77777777" w:rsidR="006440E0" w:rsidRDefault="00916C76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Scuola ………………………………………………………………………………</w:t>
      </w:r>
    </w:p>
    <w:p w14:paraId="779C1E54" w14:textId="77777777" w:rsidR="006440E0" w:rsidRDefault="006440E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B446AA9" w14:textId="77777777" w:rsidR="006440E0" w:rsidRDefault="006440E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BCAFD5" w14:textId="77777777" w:rsidR="006440E0" w:rsidRDefault="006440E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B2616F" w14:textId="77777777" w:rsidR="006440E0" w:rsidRDefault="00916C76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Classe………..                                                 Sezione………….</w:t>
      </w:r>
    </w:p>
    <w:p w14:paraId="2D50BE1C" w14:textId="77777777" w:rsidR="006440E0" w:rsidRDefault="006440E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9A0966" w14:textId="77777777" w:rsidR="006440E0" w:rsidRDefault="006440E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673DA2" w14:textId="77777777" w:rsidR="006440E0" w:rsidRDefault="00916C76">
      <w:pPr>
        <w:suppressAutoHyphens/>
        <w:spacing w:after="0" w:line="240" w:lineRule="auto"/>
        <w:rPr>
          <w:rFonts w:eastAsia="Calibri" w:cs="Calibri"/>
          <w:b/>
          <w:bCs/>
          <w:sz w:val="32"/>
          <w:szCs w:val="32"/>
        </w:rPr>
      </w:pPr>
      <w:r>
        <w:rPr>
          <w:rFonts w:ascii="Arial" w:hAnsi="Arial"/>
          <w:sz w:val="24"/>
          <w:szCs w:val="24"/>
        </w:rPr>
        <w:t xml:space="preserve">Referente BES o coordinatore di </w:t>
      </w:r>
      <w:r>
        <w:rPr>
          <w:rFonts w:ascii="Arial" w:hAnsi="Arial"/>
          <w:sz w:val="24"/>
          <w:szCs w:val="24"/>
        </w:rPr>
        <w:t>classe…………………………………………………………</w:t>
      </w:r>
      <w:r>
        <w:rPr>
          <w:b/>
          <w:bCs/>
          <w:sz w:val="32"/>
          <w:szCs w:val="32"/>
        </w:rPr>
        <w:t xml:space="preserve">    </w:t>
      </w:r>
    </w:p>
    <w:p w14:paraId="38B456CE" w14:textId="77777777" w:rsidR="006440E0" w:rsidRDefault="006440E0">
      <w:pPr>
        <w:suppressAutoHyphens/>
        <w:spacing w:after="0" w:line="240" w:lineRule="auto"/>
        <w:rPr>
          <w:rFonts w:eastAsia="Calibri" w:cs="Calibri"/>
          <w:b/>
          <w:bCs/>
          <w:sz w:val="32"/>
          <w:szCs w:val="32"/>
        </w:rPr>
      </w:pPr>
    </w:p>
    <w:p w14:paraId="7972E656" w14:textId="77777777" w:rsidR="006440E0" w:rsidRDefault="006440E0">
      <w:pPr>
        <w:suppressAutoHyphens/>
        <w:spacing w:after="0" w:line="240" w:lineRule="auto"/>
        <w:rPr>
          <w:rFonts w:eastAsia="Calibri" w:cs="Calibri"/>
          <w:b/>
          <w:bCs/>
          <w:sz w:val="32"/>
          <w:szCs w:val="32"/>
        </w:rPr>
      </w:pPr>
    </w:p>
    <w:p w14:paraId="47FB78B6" w14:textId="77777777" w:rsidR="006440E0" w:rsidRDefault="00916C76">
      <w:pPr>
        <w:suppressAutoHyphens/>
        <w:spacing w:after="0" w:line="240" w:lineRule="auto"/>
        <w:rPr>
          <w:rFonts w:eastAsia="Calibri" w:cs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</w:t>
      </w:r>
    </w:p>
    <w:p w14:paraId="1552C78B" w14:textId="77777777" w:rsidR="006440E0" w:rsidRDefault="006440E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2"/>
        <w:gridCol w:w="6190"/>
      </w:tblGrid>
      <w:tr w:rsidR="006440E0" w14:paraId="29726590" w14:textId="77777777">
        <w:trPr>
          <w:trHeight w:val="36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E8C7" w14:textId="77777777" w:rsidR="006440E0" w:rsidRDefault="00916C76">
            <w:pPr>
              <w:suppressAutoHyphens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E67F" w14:textId="77777777" w:rsidR="006440E0" w:rsidRDefault="006440E0"/>
        </w:tc>
      </w:tr>
      <w:tr w:rsidR="006440E0" w14:paraId="45832F4C" w14:textId="77777777">
        <w:trPr>
          <w:trHeight w:val="31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0D78" w14:textId="77777777" w:rsidR="006440E0" w:rsidRDefault="00916C76">
            <w:pPr>
              <w:suppressAutoHyphens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Data e luogo di nascita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8B5C" w14:textId="77777777" w:rsidR="006440E0" w:rsidRDefault="006440E0"/>
        </w:tc>
      </w:tr>
      <w:tr w:rsidR="006440E0" w14:paraId="319A7378" w14:textId="77777777" w:rsidTr="00F0454A">
        <w:trPr>
          <w:trHeight w:val="643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5F82" w14:textId="77777777" w:rsidR="006440E0" w:rsidRDefault="006440E0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CEEE375" w14:textId="77777777" w:rsidR="006440E0" w:rsidRDefault="00916C76">
            <w:pPr>
              <w:suppressAutoHyphens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Diagnosi specialistica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C231" w14:textId="77777777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/>
                <w:sz w:val="24"/>
                <w:szCs w:val="24"/>
              </w:rPr>
              <w:t>Redatta da  ……………  presso …..</w:t>
            </w:r>
            <w:r>
              <w:rPr>
                <w:rFonts w:ascii="Arial" w:hAnsi="Arial"/>
                <w:sz w:val="24"/>
                <w:szCs w:val="24"/>
                <w:shd w:val="clear" w:color="auto" w:fill="FFFF00"/>
              </w:rPr>
              <w:t xml:space="preserve"> </w:t>
            </w:r>
          </w:p>
          <w:p w14:paraId="565E9E9A" w14:textId="77777777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 data  ……………………. </w:t>
            </w:r>
            <w:r>
              <w:rPr>
                <w:rFonts w:ascii="Arial" w:hAnsi="Arial"/>
                <w:sz w:val="24"/>
                <w:szCs w:val="24"/>
              </w:rPr>
              <w:t>tipo……………………………………………………………</w:t>
            </w:r>
          </w:p>
          <w:p w14:paraId="06F75AC2" w14:textId="77777777" w:rsidR="006440E0" w:rsidRDefault="006440E0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616BAA" w14:textId="77777777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Diaqnosi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in sintesi</w:t>
            </w:r>
          </w:p>
          <w:p w14:paraId="666C3285" w14:textId="4F423A35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5FDB0962" w14:textId="3ABFF525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7103D21C" w14:textId="712C69E0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3AA07063" w14:textId="4FE6A39F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38045551" w14:textId="5E1FDE4E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1949C59E" w14:textId="77777777" w:rsidR="006440E0" w:rsidRDefault="006440E0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2EF2EC" w14:textId="77777777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Interventi riabilitativi …………………………………………………………………</w:t>
            </w:r>
          </w:p>
          <w:p w14:paraId="2A2A2E3D" w14:textId="77777777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Effettuati da………………………………</w:t>
            </w:r>
            <w:r>
              <w:rPr>
                <w:rFonts w:ascii="Arial" w:hAnsi="Arial"/>
                <w:sz w:val="24"/>
                <w:szCs w:val="24"/>
              </w:rPr>
              <w:t>………….………..</w:t>
            </w:r>
          </w:p>
          <w:p w14:paraId="2F3CA038" w14:textId="77777777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 frequenza ………………………………………………</w:t>
            </w:r>
          </w:p>
          <w:p w14:paraId="43DB57D0" w14:textId="77777777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Nei giorni …………  con orario …………………………….</w:t>
            </w:r>
          </w:p>
          <w:p w14:paraId="50C4ADBD" w14:textId="77777777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Specialista/i di riferimento…………………………………</w:t>
            </w:r>
          </w:p>
          <w:p w14:paraId="244A0A12" w14:textId="77777777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Eventuali raccordi fra specialisti ed insegnanti</w:t>
            </w:r>
          </w:p>
          <w:p w14:paraId="47712948" w14:textId="77777777" w:rsidR="006440E0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…………………………………………………………………</w:t>
            </w:r>
          </w:p>
          <w:p w14:paraId="5B4999B4" w14:textId="1DD531F8" w:rsidR="006440E0" w:rsidRDefault="00916C76">
            <w:pPr>
              <w:suppressAutoHyphens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……</w:t>
            </w:r>
            <w:r w:rsidR="00F0454A">
              <w:rPr>
                <w:rFonts w:ascii="Arial" w:hAnsi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/>
                <w:sz w:val="24"/>
                <w:szCs w:val="24"/>
              </w:rPr>
              <w:t>………………………………………………………</w:t>
            </w:r>
            <w:r w:rsidR="00F0454A">
              <w:rPr>
                <w:rFonts w:ascii="Arial" w:hAnsi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/>
                <w:sz w:val="24"/>
                <w:szCs w:val="24"/>
              </w:rPr>
              <w:t>……</w:t>
            </w:r>
          </w:p>
        </w:tc>
      </w:tr>
      <w:tr w:rsidR="006440E0" w14:paraId="0AF75B2C" w14:textId="77777777">
        <w:trPr>
          <w:trHeight w:val="91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9DB6" w14:textId="77777777" w:rsidR="006440E0" w:rsidRDefault="00916C76">
            <w:pPr>
              <w:suppressAutoHyphens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Caratteristiche percorso didattico pregresso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FDCC" w14:textId="79EB8D66" w:rsidR="006440E0" w:rsidRDefault="00916C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F0454A"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</w:t>
            </w:r>
          </w:p>
        </w:tc>
      </w:tr>
      <w:tr w:rsidR="006440E0" w14:paraId="4166BD2D" w14:textId="77777777">
        <w:trPr>
          <w:trHeight w:val="5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5537" w14:textId="77777777" w:rsidR="006440E0" w:rsidRDefault="00916C76">
            <w:pPr>
              <w:suppressAutoHyphens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Altre osservazioni 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FB97" w14:textId="77777777" w:rsidR="006440E0" w:rsidRDefault="006440E0"/>
        </w:tc>
      </w:tr>
    </w:tbl>
    <w:p w14:paraId="785859D3" w14:textId="77777777" w:rsidR="006440E0" w:rsidRDefault="006440E0">
      <w:pPr>
        <w:rPr>
          <w:rFonts w:ascii="Times New Roman" w:eastAsia="Times New Roman" w:hAnsi="Times New Roman" w:cs="Times New Roman"/>
        </w:rPr>
      </w:pPr>
    </w:p>
    <w:p w14:paraId="707AE22B" w14:textId="36BE5EC2" w:rsidR="006440E0" w:rsidRDefault="00916C76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0" w:name="_RefHeading__16_1270352503"/>
      <w:bookmarkEnd w:id="0"/>
      <w:r>
        <w:rPr>
          <w:rFonts w:ascii="Arial" w:hAnsi="Arial"/>
          <w:b/>
          <w:bCs/>
          <w:spacing w:val="-3"/>
          <w:sz w:val="24"/>
          <w:szCs w:val="24"/>
        </w:rPr>
        <w:t>LEGENDA-CODICI DI RIFERIMENTO PRESENTI NELLA CERTIFICAZIONE BES</w:t>
      </w:r>
    </w:p>
    <w:p w14:paraId="354388D4" w14:textId="77777777" w:rsidR="006440E0" w:rsidRDefault="006440E0">
      <w:pPr>
        <w:widowControl w:val="0"/>
        <w:spacing w:after="0" w:line="240" w:lineRule="auto"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14:paraId="7AE4F492" w14:textId="77777777" w:rsidR="006440E0" w:rsidRDefault="00916C76">
      <w:pPr>
        <w:widowControl w:val="0"/>
        <w:spacing w:after="0" w:line="240" w:lineRule="auto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>- Alunni con svantaggio socio-economico (D.M. 27/12/2012)</w:t>
      </w:r>
    </w:p>
    <w:p w14:paraId="3C8770C9" w14:textId="77777777" w:rsidR="006440E0" w:rsidRDefault="00916C76">
      <w:pPr>
        <w:widowControl w:val="0"/>
        <w:spacing w:after="0" w:line="240" w:lineRule="auto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>- Alunni con svantaggio linguistico (D.M. 27/12/2012)</w:t>
      </w:r>
    </w:p>
    <w:p w14:paraId="6FCBC424" w14:textId="71E34843" w:rsidR="006440E0" w:rsidRPr="009D2ED7" w:rsidRDefault="009D2ED7">
      <w:pPr>
        <w:widowControl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>- Alunni con svantaggio culturale (D.M. 27/12/2012)</w:t>
      </w:r>
    </w:p>
    <w:p w14:paraId="1D66FD10" w14:textId="3D9E02EE" w:rsidR="006440E0" w:rsidRPr="009D2ED7" w:rsidRDefault="009D2ED7">
      <w:pPr>
        <w:widowControl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9D2ED7">
        <w:rPr>
          <w:rFonts w:ascii="Arial" w:hAnsi="Arial"/>
          <w:b/>
          <w:bCs/>
          <w:spacing w:val="-3"/>
          <w:sz w:val="24"/>
          <w:szCs w:val="24"/>
        </w:rPr>
        <w:t>-</w:t>
      </w:r>
      <w:r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Pr="009D2ED7">
        <w:rPr>
          <w:rFonts w:ascii="Arial" w:hAnsi="Arial"/>
          <w:b/>
          <w:bCs/>
          <w:spacing w:val="-3"/>
          <w:sz w:val="24"/>
          <w:szCs w:val="24"/>
        </w:rPr>
        <w:t xml:space="preserve">Alunni con Deficit dell’attenzione e iperattività A.D.H.D </w:t>
      </w:r>
    </w:p>
    <w:p w14:paraId="13070CA2" w14:textId="77777777" w:rsidR="006440E0" w:rsidRDefault="00916C76">
      <w:pPr>
        <w:widowControl w:val="0"/>
        <w:spacing w:after="0" w:line="240" w:lineRule="auto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 xml:space="preserve">- Alunni con disturbi evolutivi </w:t>
      </w:r>
      <w:r>
        <w:rPr>
          <w:rFonts w:ascii="Arial" w:hAnsi="Arial"/>
          <w:spacing w:val="-3"/>
          <w:sz w:val="24"/>
          <w:szCs w:val="24"/>
        </w:rPr>
        <w:t>(deficit del linguaggio, delle abilità verbali, della coordinazi</w:t>
      </w:r>
      <w:r>
        <w:rPr>
          <w:rFonts w:ascii="Arial" w:hAnsi="Arial"/>
          <w:spacing w:val="-3"/>
          <w:sz w:val="24"/>
          <w:szCs w:val="24"/>
        </w:rPr>
        <w:t>o</w:t>
      </w:r>
      <w:r>
        <w:rPr>
          <w:rFonts w:ascii="Arial" w:hAnsi="Arial"/>
          <w:spacing w:val="-3"/>
          <w:sz w:val="24"/>
          <w:szCs w:val="24"/>
        </w:rPr>
        <w:t>ne motoria, dell’attenzione, iperattività)</w:t>
      </w:r>
    </w:p>
    <w:p w14:paraId="107C50B6" w14:textId="77777777" w:rsidR="006440E0" w:rsidRDefault="00916C76">
      <w:pPr>
        <w:widowControl w:val="0"/>
        <w:spacing w:after="0" w:line="240" w:lineRule="auto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 xml:space="preserve">F.93.9 </w:t>
      </w:r>
      <w:r>
        <w:rPr>
          <w:rFonts w:ascii="Arial" w:hAnsi="Arial"/>
          <w:spacing w:val="-3"/>
          <w:sz w:val="24"/>
          <w:szCs w:val="24"/>
        </w:rPr>
        <w:t>disturbi della sfera emozionale</w:t>
      </w:r>
    </w:p>
    <w:p w14:paraId="0C310FE4" w14:textId="77777777" w:rsidR="006440E0" w:rsidRDefault="00916C76">
      <w:pPr>
        <w:widowControl w:val="0"/>
        <w:spacing w:after="0" w:line="240" w:lineRule="auto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</w:rPr>
        <w:t>F.92</w:t>
      </w:r>
      <w:r>
        <w:rPr>
          <w:rFonts w:ascii="Arial" w:hAnsi="Arial"/>
          <w:b/>
          <w:bCs/>
          <w:spacing w:val="-3"/>
          <w:sz w:val="24"/>
          <w:szCs w:val="24"/>
        </w:rPr>
        <w:t>.8</w:t>
      </w:r>
      <w:r>
        <w:rPr>
          <w:rFonts w:ascii="Arial" w:hAnsi="Arial"/>
          <w:spacing w:val="-3"/>
          <w:sz w:val="24"/>
          <w:szCs w:val="24"/>
        </w:rPr>
        <w:t xml:space="preserve"> disturbo della condotta </w:t>
      </w:r>
    </w:p>
    <w:p w14:paraId="6BED0C08" w14:textId="37583072" w:rsidR="006440E0" w:rsidRDefault="00916C76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F81.8</w:t>
      </w:r>
      <w:r>
        <w:rPr>
          <w:rFonts w:ascii="Arial" w:hAnsi="Arial"/>
          <w:sz w:val="24"/>
          <w:szCs w:val="24"/>
        </w:rPr>
        <w:t xml:space="preserve"> altri disturbi evolutivi delle abilità scolastiche</w:t>
      </w:r>
    </w:p>
    <w:p w14:paraId="3AFFF6CA" w14:textId="4D4753DD" w:rsidR="006440E0" w:rsidRDefault="00916C76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F80.1</w:t>
      </w:r>
      <w:r>
        <w:rPr>
          <w:rFonts w:ascii="Arial" w:hAnsi="Arial"/>
          <w:sz w:val="24"/>
          <w:szCs w:val="24"/>
        </w:rPr>
        <w:t xml:space="preserve"> disturbo del linguaggio espressivo legato solo a quella verbale</w:t>
      </w:r>
    </w:p>
    <w:p w14:paraId="333264EF" w14:textId="446925F1" w:rsidR="006440E0" w:rsidRDefault="00916C76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F80.2</w:t>
      </w:r>
      <w:r>
        <w:rPr>
          <w:rFonts w:ascii="Arial" w:hAnsi="Arial"/>
          <w:sz w:val="24"/>
          <w:szCs w:val="24"/>
        </w:rPr>
        <w:t xml:space="preserve"> disturbo specifico della comprensione (spesso associato a disturbo espressivo e/o difficoltà so</w:t>
      </w:r>
      <w:r>
        <w:rPr>
          <w:rFonts w:ascii="Arial" w:hAnsi="Arial"/>
          <w:sz w:val="24"/>
          <w:szCs w:val="24"/>
        </w:rPr>
        <w:t>cio affettive)</w:t>
      </w:r>
    </w:p>
    <w:p w14:paraId="3899C43D" w14:textId="10E17488" w:rsidR="006440E0" w:rsidRPr="009D2ED7" w:rsidRDefault="00916C76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 82</w:t>
      </w:r>
      <w:r>
        <w:rPr>
          <w:rFonts w:ascii="Arial" w:hAnsi="Arial"/>
          <w:sz w:val="24"/>
          <w:szCs w:val="24"/>
        </w:rPr>
        <w:t xml:space="preserve"> disturbo evolutivo specifico delle funzioni motorie</w:t>
      </w:r>
    </w:p>
    <w:p w14:paraId="7E0A3332" w14:textId="050C665A" w:rsidR="006440E0" w:rsidRDefault="00916C7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F83</w:t>
      </w:r>
      <w:r>
        <w:rPr>
          <w:rFonts w:ascii="Arial" w:hAnsi="Arial"/>
          <w:sz w:val="24"/>
          <w:szCs w:val="24"/>
        </w:rPr>
        <w:t xml:space="preserve"> disturbo evolutivo specifico misto comprende condizioni in cui disturbi evolutivi specifici dell’eloquio e del linguaggio si associano a disturbi evolutivi specifici delle capacità scolastiche e della funzione motoria ma in cui nessun disturbo prevale in </w:t>
      </w:r>
      <w:r>
        <w:rPr>
          <w:rFonts w:ascii="Arial" w:hAnsi="Arial"/>
          <w:sz w:val="24"/>
          <w:szCs w:val="24"/>
        </w:rPr>
        <w:t>modo tale da costituire la diagnosi principale a volte tal</w:t>
      </w:r>
      <w:r w:rsidR="009D2ED7">
        <w:rPr>
          <w:rFonts w:ascii="Arial" w:hAnsi="Arial"/>
          <w:sz w:val="24"/>
          <w:szCs w:val="24"/>
        </w:rPr>
        <w:t xml:space="preserve">i </w:t>
      </w:r>
      <w:r>
        <w:rPr>
          <w:rFonts w:ascii="Arial" w:hAnsi="Arial"/>
          <w:sz w:val="24"/>
          <w:szCs w:val="24"/>
        </w:rPr>
        <w:t>disturbi si associano a un certo grado di compromissione delle funzioni cognitive</w:t>
      </w:r>
    </w:p>
    <w:p w14:paraId="19D58DF4" w14:textId="77777777" w:rsidR="00405B87" w:rsidRDefault="00405B87" w:rsidP="00405B87">
      <w:pPr>
        <w:pStyle w:val="Titolo2"/>
        <w:suppressAutoHyphens/>
        <w:spacing w:before="240" w:after="60" w:line="240" w:lineRule="auto"/>
        <w:jc w:val="left"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14:paraId="2E3AF896" w14:textId="0C62471B" w:rsidR="006440E0" w:rsidRPr="00405B87" w:rsidRDefault="00405B87" w:rsidP="00405B87">
      <w:pPr>
        <w:pStyle w:val="Titolo2"/>
        <w:suppressAutoHyphens/>
        <w:spacing w:before="240" w:after="60" w:line="240" w:lineRule="auto"/>
        <w:ind w:firstLine="708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Osservazione di Aspetti Significativi dell’alunno in classe </w:t>
      </w:r>
    </w:p>
    <w:p w14:paraId="7BFF9B74" w14:textId="77777777" w:rsidR="006440E0" w:rsidRDefault="006440E0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401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9"/>
        <w:gridCol w:w="1432"/>
        <w:gridCol w:w="234"/>
        <w:gridCol w:w="1388"/>
        <w:gridCol w:w="1453"/>
        <w:gridCol w:w="1325"/>
      </w:tblGrid>
      <w:tr w:rsidR="006440E0" w14:paraId="2A9C13A6" w14:textId="77777777">
        <w:trPr>
          <w:trHeight w:val="24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9BFE" w14:textId="77777777" w:rsidR="006440E0" w:rsidRDefault="00916C76">
            <w:pPr>
              <w:suppressAutoHyphens/>
              <w:spacing w:before="240" w:after="240" w:line="240" w:lineRule="auto"/>
            </w:pPr>
            <w:r>
              <w:rPr>
                <w:rFonts w:ascii="Arial" w:hAnsi="Arial"/>
                <w:b/>
                <w:bCs/>
              </w:rPr>
              <w:t xml:space="preserve">MOTIVAZIONE </w:t>
            </w:r>
          </w:p>
        </w:tc>
      </w:tr>
      <w:tr w:rsidR="006440E0" w14:paraId="2705DEDA" w14:textId="77777777">
        <w:trPr>
          <w:trHeight w:val="49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9FDF" w14:textId="77777777" w:rsidR="006440E0" w:rsidRDefault="00916C76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  <w:u w:color="000000"/>
              </w:rPr>
              <w:t>Regolarità frequenza scolastica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FC4F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5BC9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4F5E0" w14:textId="77777777" w:rsidR="006440E0" w:rsidRDefault="006440E0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973A2" w14:textId="77777777" w:rsidR="006440E0" w:rsidRDefault="006440E0"/>
        </w:tc>
      </w:tr>
      <w:tr w:rsidR="006440E0" w14:paraId="3615FB82" w14:textId="77777777">
        <w:trPr>
          <w:trHeight w:val="80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3123C" w14:textId="77777777" w:rsidR="006440E0" w:rsidRDefault="00916C76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  <w:u w:color="000000"/>
              </w:rPr>
              <w:t>Partecipazione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54BF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74031221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67A9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02498FB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C62C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67882E3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36E0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F40053E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6440E0" w14:paraId="62ACDA11" w14:textId="77777777">
        <w:trPr>
          <w:trHeight w:val="102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77DB" w14:textId="77777777" w:rsidR="006440E0" w:rsidRDefault="00916C76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  <w:u w:color="000000"/>
              </w:rPr>
              <w:t xml:space="preserve">Ha consapevolezza delle proprie difficoltà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C6EE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2645F0B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06E1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22D7D66F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1AFE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2EFA64BB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Solo se guidato da  un adulto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2755" w14:textId="77777777" w:rsidR="006440E0" w:rsidRDefault="006440E0"/>
        </w:tc>
      </w:tr>
      <w:tr w:rsidR="006440E0" w14:paraId="1DE52675" w14:textId="77777777">
        <w:trPr>
          <w:trHeight w:val="102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C36B77D" w14:textId="77777777" w:rsidR="006440E0" w:rsidRDefault="00916C76">
            <w:pPr>
              <w:pStyle w:val="Didefault"/>
              <w:suppressAutoHyphens/>
              <w:spacing w:before="120" w:after="120"/>
              <w:ind w:left="34"/>
            </w:pPr>
            <w:r>
              <w:rPr>
                <w:rFonts w:ascii="Arial" w:hAnsi="Arial"/>
                <w:sz w:val="22"/>
                <w:szCs w:val="22"/>
                <w:u w:color="000000"/>
              </w:rPr>
              <w:t>Ha consapevolezza dei propri punti di forza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ECCE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56E9618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E8EA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2743CCF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CF4E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416B1B6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Scarsa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6CCE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2D704EF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Solo se guidato da  un adulto</w:t>
            </w:r>
          </w:p>
        </w:tc>
      </w:tr>
      <w:tr w:rsidR="006440E0" w14:paraId="0E95C72D" w14:textId="77777777">
        <w:trPr>
          <w:trHeight w:val="58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B0123FA" w14:textId="77777777" w:rsidR="006440E0" w:rsidRDefault="00916C76">
            <w:pPr>
              <w:suppressAutoHyphens/>
              <w:spacing w:before="120" w:after="120" w:line="240" w:lineRule="auto"/>
              <w:ind w:left="34"/>
            </w:pPr>
            <w:r>
              <w:rPr>
                <w:rFonts w:ascii="Arial" w:hAnsi="Arial"/>
              </w:rPr>
              <w:t>Autostima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26FA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00BA3A16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Scarsa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1BD0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265EA86C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Bassa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FC82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B36B413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Accettabile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F883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4C986CE1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</w:tr>
      <w:tr w:rsidR="006440E0" w14:paraId="531F6C7D" w14:textId="77777777">
        <w:trPr>
          <w:trHeight w:val="24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B376" w14:textId="77777777" w:rsidR="006440E0" w:rsidRDefault="00916C76">
            <w:pPr>
              <w:suppressAutoHyphens/>
              <w:spacing w:before="240" w:after="240" w:line="240" w:lineRule="auto"/>
            </w:pPr>
            <w:r>
              <w:rPr>
                <w:rFonts w:ascii="Arial" w:hAnsi="Arial"/>
                <w:b/>
                <w:bCs/>
              </w:rPr>
              <w:t>ATTEGGIAMENTI E COMPORTAMENTI RISCONTRABILI A SCUOLA</w:t>
            </w:r>
          </w:p>
        </w:tc>
      </w:tr>
      <w:tr w:rsidR="006440E0" w14:paraId="040CD4EE" w14:textId="77777777">
        <w:trPr>
          <w:trHeight w:val="80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E135" w14:textId="77777777" w:rsidR="006440E0" w:rsidRDefault="00916C76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  <w:u w:color="000000"/>
              </w:rPr>
              <w:t>Accettazione e rispetto delle regole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9A60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7E2432E8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ECE9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23AA7F96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6845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4C6038B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DB97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762EFF80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6440E0" w14:paraId="4E61AFC0" w14:textId="77777777">
        <w:trPr>
          <w:trHeight w:val="80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52A6" w14:textId="77777777" w:rsidR="006440E0" w:rsidRDefault="00916C76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  <w:u w:color="000000"/>
              </w:rPr>
              <w:t xml:space="preserve">Rispetto degli impegni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A03D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FFC40C5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7BBE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690E803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9994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740D781D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D6F6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7D480E6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6440E0" w14:paraId="226DF082" w14:textId="77777777">
        <w:trPr>
          <w:trHeight w:val="80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3B6F" w14:textId="77777777" w:rsidR="006440E0" w:rsidRDefault="00916C76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  <w:u w:color="000000"/>
              </w:rPr>
              <w:t>Accettazione consapevole degli strumenti compensativi e delle misure dispensative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CD44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3138F88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287A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FFBA284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85C2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0963B38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Poco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A1B9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2BCAE989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6440E0" w14:paraId="13500BE5" w14:textId="77777777">
        <w:trPr>
          <w:trHeight w:val="80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667E" w14:textId="77777777" w:rsidR="006440E0" w:rsidRDefault="00916C76">
            <w:pPr>
              <w:pStyle w:val="Didefault"/>
              <w:suppressAutoHyphens/>
              <w:spacing w:before="120" w:after="120"/>
            </w:pPr>
            <w:r>
              <w:rPr>
                <w:rFonts w:ascii="Arial" w:hAnsi="Arial"/>
                <w:sz w:val="22"/>
                <w:szCs w:val="22"/>
                <w:u w:color="000000"/>
              </w:rPr>
              <w:t xml:space="preserve">Autonomia nel lavoro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E39E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D20D0FA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09F3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2D06C32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877D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2E01B1A2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6AEC" w14:textId="77777777" w:rsidR="006440E0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7FA95C1" w14:textId="77777777" w:rsidR="006440E0" w:rsidRDefault="00916C76">
            <w:pPr>
              <w:widowControl w:val="0"/>
              <w:suppressAutoHyphens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6440E0" w14:paraId="06BAD46F" w14:textId="77777777">
        <w:trPr>
          <w:trHeight w:val="80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108F" w14:textId="77777777" w:rsidR="006440E0" w:rsidRPr="00405B87" w:rsidRDefault="006440E0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color w:val="auto"/>
              </w:rPr>
            </w:pPr>
          </w:p>
          <w:p w14:paraId="6EB8F28C" w14:textId="77777777" w:rsidR="006440E0" w:rsidRPr="00405B87" w:rsidRDefault="00916C7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405B87">
              <w:rPr>
                <w:rFonts w:ascii="Arial" w:hAnsi="Arial"/>
                <w:b/>
                <w:bCs/>
                <w:color w:val="auto"/>
              </w:rPr>
              <w:t xml:space="preserve">STRATEGIE UTILIZZATE DALL’ALUNNO NELLO STUDIO  </w:t>
            </w:r>
          </w:p>
          <w:p w14:paraId="483DD255" w14:textId="77777777" w:rsidR="006440E0" w:rsidRPr="00405B87" w:rsidRDefault="00916C76">
            <w:pPr>
              <w:suppressAutoHyphens/>
              <w:spacing w:after="0" w:line="240" w:lineRule="auto"/>
              <w:rPr>
                <w:color w:val="auto"/>
              </w:rPr>
            </w:pPr>
            <w:r w:rsidRPr="00405B87">
              <w:rPr>
                <w:rFonts w:ascii="Arial" w:hAnsi="Arial"/>
                <w:b/>
                <w:bCs/>
                <w:color w:val="auto"/>
              </w:rPr>
              <w:t>desunte dalla diagnosi o dal racconto dell’alunno, dei familiari o del tutor</w:t>
            </w:r>
          </w:p>
        </w:tc>
      </w:tr>
      <w:tr w:rsidR="006440E0" w14:paraId="30F560E2" w14:textId="77777777">
        <w:trPr>
          <w:trHeight w:val="58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59BA" w14:textId="77777777" w:rsidR="006440E0" w:rsidRPr="00405B87" w:rsidRDefault="00916C76">
            <w:pPr>
              <w:pStyle w:val="Didefault"/>
              <w:suppressAutoHyphens/>
              <w:spacing w:before="120" w:after="120"/>
              <w:rPr>
                <w:color w:val="auto"/>
                <w:sz w:val="22"/>
                <w:szCs w:val="22"/>
              </w:rPr>
            </w:pPr>
            <w:r w:rsidRPr="00405B87">
              <w:rPr>
                <w:rFonts w:ascii="Arial" w:hAnsi="Arial"/>
                <w:color w:val="auto"/>
                <w:sz w:val="22"/>
                <w:szCs w:val="22"/>
                <w:u w:color="000000"/>
              </w:rPr>
              <w:t xml:space="preserve"> Sottolinea, identifica parole chiave 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FF46" w14:textId="77777777" w:rsidR="006440E0" w:rsidRPr="00405B87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color w:val="auto"/>
              </w:rPr>
            </w:pPr>
          </w:p>
          <w:p w14:paraId="3227FDF1" w14:textId="77777777" w:rsidR="006440E0" w:rsidRPr="00405B87" w:rsidRDefault="00916C76">
            <w:pPr>
              <w:widowControl w:val="0"/>
              <w:suppressAutoHyphens/>
              <w:spacing w:before="120" w:after="120" w:line="240" w:lineRule="auto"/>
              <w:rPr>
                <w:color w:val="auto"/>
              </w:rPr>
            </w:pPr>
            <w:r w:rsidRPr="00405B87">
              <w:rPr>
                <w:rFonts w:ascii="Arial Unicode MS" w:hAnsi="Arial Unicode MS"/>
                <w:color w:val="auto"/>
              </w:rPr>
              <w:t>❒</w:t>
            </w:r>
            <w:r w:rsidRPr="00405B87">
              <w:rPr>
                <w:rFonts w:ascii="Arial" w:hAnsi="Arial"/>
                <w:color w:val="auto"/>
              </w:rPr>
              <w:t xml:space="preserve"> Utilizza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D467" w14:textId="77777777" w:rsidR="006440E0" w:rsidRPr="00405B87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color w:val="auto"/>
              </w:rPr>
            </w:pPr>
          </w:p>
          <w:p w14:paraId="68F242B1" w14:textId="77777777" w:rsidR="006440E0" w:rsidRPr="00405B87" w:rsidRDefault="00916C76">
            <w:pPr>
              <w:widowControl w:val="0"/>
              <w:suppressAutoHyphens/>
              <w:spacing w:before="120" w:after="120" w:line="240" w:lineRule="auto"/>
              <w:rPr>
                <w:color w:val="auto"/>
              </w:rPr>
            </w:pPr>
            <w:r w:rsidRPr="00405B87">
              <w:rPr>
                <w:rFonts w:ascii="Arial Unicode MS" w:hAnsi="Arial Unicode MS"/>
                <w:color w:val="auto"/>
              </w:rPr>
              <w:t>❒</w:t>
            </w:r>
            <w:r w:rsidRPr="00405B87">
              <w:rPr>
                <w:rFonts w:ascii="Arial" w:hAnsi="Arial"/>
                <w:color w:val="auto"/>
              </w:rPr>
              <w:t xml:space="preserve"> Non utilizza</w:t>
            </w:r>
          </w:p>
        </w:tc>
      </w:tr>
      <w:tr w:rsidR="006440E0" w14:paraId="1705A3AA" w14:textId="77777777">
        <w:trPr>
          <w:trHeight w:val="58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9D1C" w14:textId="04BD69EF" w:rsidR="006440E0" w:rsidRPr="00405B87" w:rsidRDefault="00916C76">
            <w:pPr>
              <w:pStyle w:val="Didefault"/>
              <w:suppressAutoHyphens/>
              <w:spacing w:before="120" w:after="120"/>
              <w:rPr>
                <w:color w:val="auto"/>
                <w:sz w:val="22"/>
                <w:szCs w:val="22"/>
              </w:rPr>
            </w:pPr>
            <w:r w:rsidRPr="00405B87">
              <w:rPr>
                <w:rFonts w:ascii="Arial" w:hAnsi="Arial"/>
                <w:color w:val="auto"/>
                <w:sz w:val="22"/>
                <w:szCs w:val="22"/>
                <w:u w:color="000000"/>
              </w:rPr>
              <w:t xml:space="preserve"> Costruisce schemi, mappe</w:t>
            </w:r>
            <w:r w:rsidR="009D2ED7" w:rsidRPr="00405B87">
              <w:rPr>
                <w:rFonts w:ascii="Arial" w:hAnsi="Arial"/>
                <w:color w:val="auto"/>
                <w:sz w:val="22"/>
                <w:szCs w:val="22"/>
                <w:u w:color="000000"/>
              </w:rPr>
              <w:t xml:space="preserve">, </w:t>
            </w:r>
            <w:r w:rsidRPr="00405B87">
              <w:rPr>
                <w:rFonts w:ascii="Arial" w:hAnsi="Arial"/>
                <w:color w:val="auto"/>
                <w:sz w:val="22"/>
                <w:szCs w:val="22"/>
                <w:u w:color="000000"/>
              </w:rPr>
              <w:t>diagrammi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214D" w14:textId="77777777" w:rsidR="006440E0" w:rsidRPr="00405B87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color w:val="auto"/>
              </w:rPr>
            </w:pPr>
          </w:p>
          <w:p w14:paraId="1DE4508E" w14:textId="77777777" w:rsidR="006440E0" w:rsidRPr="00405B87" w:rsidRDefault="00916C76">
            <w:pPr>
              <w:widowControl w:val="0"/>
              <w:suppressAutoHyphens/>
              <w:spacing w:before="120" w:after="120" w:line="240" w:lineRule="auto"/>
              <w:rPr>
                <w:color w:val="auto"/>
              </w:rPr>
            </w:pPr>
            <w:r w:rsidRPr="00405B87">
              <w:rPr>
                <w:rFonts w:ascii="Arial Unicode MS" w:hAnsi="Arial Unicode MS"/>
                <w:color w:val="auto"/>
              </w:rPr>
              <w:t>❒</w:t>
            </w:r>
            <w:r w:rsidRPr="00405B87">
              <w:rPr>
                <w:rFonts w:ascii="Arial" w:hAnsi="Arial"/>
                <w:color w:val="auto"/>
              </w:rPr>
              <w:t xml:space="preserve"> Utilizza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194C" w14:textId="77777777" w:rsidR="006440E0" w:rsidRPr="00405B87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color w:val="auto"/>
              </w:rPr>
            </w:pPr>
          </w:p>
          <w:p w14:paraId="3B1E5DEA" w14:textId="77777777" w:rsidR="006440E0" w:rsidRPr="00405B87" w:rsidRDefault="00916C76">
            <w:pPr>
              <w:widowControl w:val="0"/>
              <w:suppressAutoHyphens/>
              <w:spacing w:before="120" w:after="120" w:line="240" w:lineRule="auto"/>
              <w:rPr>
                <w:color w:val="auto"/>
              </w:rPr>
            </w:pPr>
            <w:r w:rsidRPr="00405B87">
              <w:rPr>
                <w:rFonts w:ascii="Arial Unicode MS" w:hAnsi="Arial Unicode MS"/>
                <w:color w:val="auto"/>
              </w:rPr>
              <w:t>❒</w:t>
            </w:r>
            <w:r w:rsidRPr="00405B87">
              <w:rPr>
                <w:rFonts w:ascii="Arial" w:hAnsi="Arial"/>
                <w:color w:val="auto"/>
              </w:rPr>
              <w:t xml:space="preserve"> Non utilizza</w:t>
            </w:r>
          </w:p>
        </w:tc>
      </w:tr>
      <w:tr w:rsidR="006440E0" w14:paraId="0FBCC714" w14:textId="77777777">
        <w:trPr>
          <w:trHeight w:val="68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7970" w14:textId="77777777" w:rsidR="006440E0" w:rsidRPr="00405B87" w:rsidRDefault="00916C76">
            <w:pPr>
              <w:pStyle w:val="Didefault"/>
              <w:suppressAutoHyphens/>
              <w:spacing w:before="120" w:after="120"/>
              <w:rPr>
                <w:color w:val="auto"/>
                <w:sz w:val="22"/>
                <w:szCs w:val="22"/>
              </w:rPr>
            </w:pPr>
            <w:r w:rsidRPr="00405B87">
              <w:rPr>
                <w:rFonts w:ascii="Arial" w:hAnsi="Arial"/>
                <w:color w:val="auto"/>
                <w:sz w:val="22"/>
                <w:szCs w:val="22"/>
                <w:u w:color="000000"/>
              </w:rPr>
              <w:t>Utilizza strumenti informatici (computer, correttore ortografico, software …)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9EDE" w14:textId="77777777" w:rsidR="006440E0" w:rsidRPr="00405B87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color w:val="auto"/>
              </w:rPr>
            </w:pPr>
          </w:p>
          <w:p w14:paraId="5D429B0A" w14:textId="77777777" w:rsidR="006440E0" w:rsidRPr="00405B87" w:rsidRDefault="00916C76">
            <w:pPr>
              <w:widowControl w:val="0"/>
              <w:suppressAutoHyphens/>
              <w:spacing w:before="120" w:after="120" w:line="240" w:lineRule="auto"/>
              <w:rPr>
                <w:color w:val="auto"/>
              </w:rPr>
            </w:pPr>
            <w:r w:rsidRPr="00405B87">
              <w:rPr>
                <w:rFonts w:ascii="Arial Unicode MS" w:hAnsi="Arial Unicode MS"/>
                <w:color w:val="auto"/>
              </w:rPr>
              <w:t>❒</w:t>
            </w:r>
            <w:r w:rsidRPr="00405B87">
              <w:rPr>
                <w:rFonts w:ascii="Arial" w:hAnsi="Arial"/>
                <w:color w:val="auto"/>
              </w:rPr>
              <w:t xml:space="preserve"> Utilizza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BA27" w14:textId="77777777" w:rsidR="006440E0" w:rsidRPr="00405B87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color w:val="auto"/>
              </w:rPr>
            </w:pPr>
          </w:p>
          <w:p w14:paraId="1DEC5D1C" w14:textId="77777777" w:rsidR="006440E0" w:rsidRPr="00405B87" w:rsidRDefault="00916C76">
            <w:pPr>
              <w:widowControl w:val="0"/>
              <w:suppressAutoHyphens/>
              <w:spacing w:before="120" w:after="120" w:line="240" w:lineRule="auto"/>
              <w:rPr>
                <w:color w:val="auto"/>
              </w:rPr>
            </w:pPr>
            <w:r w:rsidRPr="00405B87">
              <w:rPr>
                <w:rFonts w:ascii="Arial Unicode MS" w:hAnsi="Arial Unicode MS"/>
                <w:color w:val="auto"/>
              </w:rPr>
              <w:t>❒</w:t>
            </w:r>
            <w:r w:rsidRPr="00405B87">
              <w:rPr>
                <w:rFonts w:ascii="Arial" w:hAnsi="Arial"/>
                <w:color w:val="auto"/>
              </w:rPr>
              <w:t xml:space="preserve"> Non utilizza</w:t>
            </w:r>
          </w:p>
        </w:tc>
      </w:tr>
      <w:tr w:rsidR="006440E0" w14:paraId="20615C77" w14:textId="77777777">
        <w:trPr>
          <w:trHeight w:val="58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FDD1" w14:textId="77777777" w:rsidR="006440E0" w:rsidRPr="00405B87" w:rsidRDefault="00916C76">
            <w:pPr>
              <w:pStyle w:val="Didefault"/>
              <w:suppressAutoHyphens/>
              <w:spacing w:before="120" w:after="120"/>
              <w:rPr>
                <w:color w:val="auto"/>
                <w:sz w:val="22"/>
                <w:szCs w:val="22"/>
              </w:rPr>
            </w:pPr>
            <w:r w:rsidRPr="00405B87">
              <w:rPr>
                <w:rFonts w:ascii="Arial" w:hAnsi="Arial"/>
                <w:color w:val="auto"/>
                <w:sz w:val="22"/>
                <w:szCs w:val="22"/>
                <w:u w:color="000000"/>
              </w:rPr>
              <w:t xml:space="preserve"> Usa strategie di memorizzazione   (immagini, colori, riquadrature …) 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1390" w14:textId="77777777" w:rsidR="006440E0" w:rsidRPr="00405B87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color w:val="auto"/>
              </w:rPr>
            </w:pPr>
          </w:p>
          <w:p w14:paraId="7B4E76F1" w14:textId="77777777" w:rsidR="006440E0" w:rsidRPr="00405B87" w:rsidRDefault="00916C76">
            <w:pPr>
              <w:widowControl w:val="0"/>
              <w:suppressAutoHyphens/>
              <w:spacing w:before="120" w:after="120" w:line="240" w:lineRule="auto"/>
              <w:rPr>
                <w:color w:val="auto"/>
              </w:rPr>
            </w:pPr>
            <w:r w:rsidRPr="00405B87">
              <w:rPr>
                <w:rFonts w:ascii="Arial Unicode MS" w:hAnsi="Arial Unicode MS"/>
                <w:color w:val="auto"/>
              </w:rPr>
              <w:t>❒</w:t>
            </w:r>
            <w:r w:rsidRPr="00405B87">
              <w:rPr>
                <w:rFonts w:ascii="Arial" w:hAnsi="Arial"/>
                <w:color w:val="auto"/>
              </w:rPr>
              <w:t xml:space="preserve"> Utilizza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F0AB" w14:textId="77777777" w:rsidR="006440E0" w:rsidRPr="00405B87" w:rsidRDefault="006440E0">
            <w:pPr>
              <w:widowControl w:val="0"/>
              <w:suppressAutoHyphens/>
              <w:spacing w:after="0" w:line="240" w:lineRule="auto"/>
              <w:rPr>
                <w:rFonts w:ascii="Wingdings" w:eastAsia="Wingdings" w:hAnsi="Wingdings" w:cs="Wingdings"/>
                <w:color w:val="auto"/>
              </w:rPr>
            </w:pPr>
          </w:p>
          <w:p w14:paraId="0C5E8001" w14:textId="77777777" w:rsidR="006440E0" w:rsidRPr="00405B87" w:rsidRDefault="00916C76">
            <w:pPr>
              <w:widowControl w:val="0"/>
              <w:suppressAutoHyphens/>
              <w:spacing w:before="120" w:after="120" w:line="240" w:lineRule="auto"/>
              <w:rPr>
                <w:color w:val="auto"/>
              </w:rPr>
            </w:pPr>
            <w:r w:rsidRPr="00405B87">
              <w:rPr>
                <w:rFonts w:ascii="Arial Unicode MS" w:hAnsi="Arial Unicode MS"/>
                <w:color w:val="auto"/>
              </w:rPr>
              <w:t>❒</w:t>
            </w:r>
            <w:r w:rsidRPr="00405B87">
              <w:rPr>
                <w:rFonts w:ascii="Arial" w:hAnsi="Arial"/>
                <w:color w:val="auto"/>
              </w:rPr>
              <w:t xml:space="preserve"> Non utilizza</w:t>
            </w:r>
          </w:p>
        </w:tc>
      </w:tr>
      <w:tr w:rsidR="006440E0" w14:paraId="71519A36" w14:textId="77777777">
        <w:trPr>
          <w:trHeight w:val="3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FA40" w14:textId="77777777" w:rsidR="006440E0" w:rsidRPr="00405B87" w:rsidRDefault="00916C76">
            <w:pPr>
              <w:pStyle w:val="Didefault"/>
              <w:suppressAutoHyphens/>
              <w:spacing w:before="120" w:after="120"/>
              <w:rPr>
                <w:color w:val="auto"/>
                <w:sz w:val="22"/>
                <w:szCs w:val="22"/>
              </w:rPr>
            </w:pPr>
            <w:r w:rsidRPr="00405B87">
              <w:rPr>
                <w:rFonts w:ascii="Arial" w:hAnsi="Arial"/>
                <w:color w:val="auto"/>
                <w:sz w:val="22"/>
                <w:szCs w:val="22"/>
                <w:u w:color="000000"/>
              </w:rPr>
              <w:t>ALTRO …………………….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14BDA" w14:textId="77777777" w:rsidR="006440E0" w:rsidRPr="00405B87" w:rsidRDefault="006440E0">
            <w:pPr>
              <w:rPr>
                <w:color w:val="auto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7EBE6" w14:textId="77777777" w:rsidR="006440E0" w:rsidRPr="00405B87" w:rsidRDefault="006440E0">
            <w:pPr>
              <w:rPr>
                <w:color w:val="auto"/>
              </w:rPr>
            </w:pPr>
          </w:p>
        </w:tc>
      </w:tr>
    </w:tbl>
    <w:p w14:paraId="31232DB0" w14:textId="77777777" w:rsidR="006440E0" w:rsidRDefault="006440E0">
      <w:pPr>
        <w:pStyle w:val="Titolo2"/>
        <w:widowControl w:val="0"/>
        <w:tabs>
          <w:tab w:val="left" w:pos="708"/>
        </w:tabs>
        <w:suppressAutoHyphens/>
        <w:spacing w:before="240" w:after="60" w:line="240" w:lineRule="auto"/>
        <w:ind w:left="324" w:hanging="324"/>
        <w:jc w:val="left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79DBD320" w14:textId="4D5C79A8" w:rsidR="006440E0" w:rsidRDefault="00014CC2" w:rsidP="00405B87">
      <w:pPr>
        <w:pStyle w:val="Titolo2"/>
        <w:suppressAutoHyphens/>
        <w:spacing w:before="240" w:after="60" w:line="240" w:lineRule="auto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Descrizione delle abilità e dei comportamenti osservati </w:t>
      </w:r>
    </w:p>
    <w:p w14:paraId="013F6545" w14:textId="77777777" w:rsidR="006440E0" w:rsidRDefault="006440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35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5"/>
        <w:gridCol w:w="160"/>
        <w:gridCol w:w="1725"/>
        <w:gridCol w:w="160"/>
        <w:gridCol w:w="313"/>
        <w:gridCol w:w="1913"/>
        <w:gridCol w:w="1650"/>
      </w:tblGrid>
      <w:tr w:rsidR="006440E0" w14:paraId="0A74445D" w14:textId="77777777" w:rsidTr="00014CC2">
        <w:trPr>
          <w:trHeight w:val="695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B83E" w14:textId="77777777" w:rsidR="006440E0" w:rsidRDefault="00916C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1" w:name="_Hlk157424917"/>
            <w:r>
              <w:rPr>
                <w:rFonts w:ascii="Arial" w:hAnsi="Arial"/>
                <w:b/>
                <w:bCs/>
                <w:sz w:val="24"/>
                <w:szCs w:val="24"/>
              </w:rPr>
              <w:t>OSSERVAZIONE IN CLASSE</w:t>
            </w:r>
          </w:p>
          <w:p w14:paraId="00D51ADD" w14:textId="77777777" w:rsidR="006440E0" w:rsidRDefault="00916C7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(dati rilevati direttamente dagli </w:t>
            </w:r>
            <w:r>
              <w:rPr>
                <w:rFonts w:ascii="Arial" w:hAnsi="Arial"/>
                <w:sz w:val="20"/>
                <w:szCs w:val="20"/>
              </w:rPr>
              <w:t>insegnanti)</w:t>
            </w:r>
          </w:p>
        </w:tc>
      </w:tr>
      <w:tr w:rsidR="006440E0" w14:paraId="30D5129B" w14:textId="77777777" w:rsidTr="00014CC2">
        <w:trPr>
          <w:trHeight w:val="282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607B" w14:textId="77777777" w:rsidR="006440E0" w:rsidRDefault="00916C76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LETTURA</w:t>
            </w:r>
          </w:p>
        </w:tc>
      </w:tr>
      <w:tr w:rsidR="006440E0" w14:paraId="1AF18833" w14:textId="77777777" w:rsidTr="00014CC2">
        <w:trPr>
          <w:trHeight w:val="1312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7A42D" w14:textId="77777777" w:rsidR="006440E0" w:rsidRDefault="00916C76">
            <w:r>
              <w:rPr>
                <w:rFonts w:ascii="Arial" w:hAnsi="Arial"/>
                <w:b/>
                <w:bCs/>
              </w:rPr>
              <w:t>VELOCITÀ</w:t>
            </w:r>
          </w:p>
        </w:tc>
        <w:tc>
          <w:tcPr>
            <w:tcW w:w="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4F10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Molto lenta</w:t>
            </w:r>
          </w:p>
          <w:p w14:paraId="7BC01304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Lenta</w:t>
            </w:r>
          </w:p>
          <w:p w14:paraId="12A68A79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Scorrevole</w:t>
            </w:r>
          </w:p>
          <w:p w14:paraId="1A1B0DEA" w14:textId="77777777" w:rsidR="006440E0" w:rsidRDefault="00916C76">
            <w:pPr>
              <w:widowControl w:val="0"/>
              <w:spacing w:after="0" w:line="36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  <w:bookmarkEnd w:id="1"/>
      <w:tr w:rsidR="006440E0" w14:paraId="5E7E704B" w14:textId="77777777" w:rsidTr="00014CC2">
        <w:trPr>
          <w:trHeight w:val="1312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2DD3A" w14:textId="77777777" w:rsidR="006440E0" w:rsidRDefault="00916C76">
            <w:r>
              <w:rPr>
                <w:rFonts w:ascii="Arial" w:hAnsi="Arial"/>
                <w:b/>
                <w:bCs/>
              </w:rPr>
              <w:t>CORRETTEZZA</w:t>
            </w:r>
          </w:p>
        </w:tc>
        <w:tc>
          <w:tcPr>
            <w:tcW w:w="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C598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Adeguata</w:t>
            </w:r>
          </w:p>
          <w:p w14:paraId="1BC25C05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adeguata (ad esempio confo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de/inverte/sostituisce omette   lettere o sillabe)</w:t>
            </w:r>
          </w:p>
          <w:p w14:paraId="0A50F2C7" w14:textId="77777777" w:rsidR="006440E0" w:rsidRDefault="00916C76">
            <w:pPr>
              <w:widowControl w:val="0"/>
              <w:spacing w:after="0" w:line="36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  <w:tr w:rsidR="006440E0" w14:paraId="1BBADE08" w14:textId="77777777" w:rsidTr="00014CC2">
        <w:trPr>
          <w:trHeight w:val="1668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6C956" w14:textId="77777777" w:rsidR="006440E0" w:rsidRDefault="00916C76">
            <w:r>
              <w:rPr>
                <w:rFonts w:ascii="Arial" w:hAnsi="Arial"/>
                <w:b/>
                <w:bCs/>
              </w:rPr>
              <w:lastRenderedPageBreak/>
              <w:t>COMPRENSIONE</w:t>
            </w:r>
          </w:p>
        </w:tc>
        <w:tc>
          <w:tcPr>
            <w:tcW w:w="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A4C9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Scarsa</w:t>
            </w:r>
          </w:p>
          <w:p w14:paraId="686C83DD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Essenziale</w:t>
            </w:r>
          </w:p>
          <w:p w14:paraId="260BB51D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Globale</w:t>
            </w:r>
          </w:p>
          <w:p w14:paraId="2A2FEEBB" w14:textId="77777777" w:rsidR="006440E0" w:rsidRDefault="00916C76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Completa-analitica</w:t>
            </w:r>
          </w:p>
          <w:p w14:paraId="0BE64392" w14:textId="77777777" w:rsidR="006440E0" w:rsidRDefault="00916C76">
            <w:pPr>
              <w:suppressAutoHyphens/>
              <w:spacing w:after="0" w:line="36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  <w:tr w:rsidR="006440E0" w14:paraId="5D717732" w14:textId="77777777" w:rsidTr="00014CC2">
        <w:trPr>
          <w:trHeight w:val="282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8FE7" w14:textId="77777777" w:rsidR="006440E0" w:rsidRDefault="00916C76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SCRITTURA</w:t>
            </w:r>
          </w:p>
        </w:tc>
      </w:tr>
      <w:tr w:rsidR="006440E0" w14:paraId="194EB17B" w14:textId="77777777" w:rsidTr="00014CC2">
        <w:trPr>
          <w:trHeight w:val="1312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690C1" w14:textId="77777777" w:rsidR="006440E0" w:rsidRDefault="00916C76">
            <w:r>
              <w:rPr>
                <w:rFonts w:ascii="Arial" w:hAnsi="Arial"/>
                <w:b/>
                <w:bCs/>
              </w:rPr>
              <w:t>SOTTO DETTATURA</w:t>
            </w:r>
          </w:p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C22EA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Corretta</w:t>
            </w:r>
          </w:p>
          <w:p w14:paraId="6C744CF0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Poco corretta</w:t>
            </w:r>
          </w:p>
          <w:p w14:paraId="44B87C89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Scorretta</w:t>
            </w:r>
          </w:p>
          <w:p w14:paraId="748E7C97" w14:textId="77777777" w:rsidR="006440E0" w:rsidRDefault="00916C76">
            <w:pPr>
              <w:widowControl w:val="0"/>
              <w:spacing w:after="0" w:line="36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  <w:tr w:rsidR="006440E0" w14:paraId="426AA4CA" w14:textId="77777777" w:rsidTr="00014CC2">
        <w:trPr>
          <w:trHeight w:val="243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82A3" w14:textId="77777777" w:rsidR="006440E0" w:rsidRDefault="006440E0"/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A7F2" w14:textId="77777777" w:rsidR="006440E0" w:rsidRDefault="00916C76">
            <w:pPr>
              <w:spacing w:before="120" w:after="1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TIPOLOGIA ERRORI</w:t>
            </w:r>
          </w:p>
        </w:tc>
      </w:tr>
      <w:tr w:rsidR="006440E0" w14:paraId="3CBA291B" w14:textId="77777777" w:rsidTr="00014CC2">
        <w:trPr>
          <w:trHeight w:val="1312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A3DD" w14:textId="77777777" w:rsidR="006440E0" w:rsidRDefault="006440E0"/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1DE5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Fonologici</w:t>
            </w:r>
          </w:p>
          <w:p w14:paraId="63168E0A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fonologici</w:t>
            </w:r>
          </w:p>
          <w:p w14:paraId="73540A25" w14:textId="77777777" w:rsidR="006440E0" w:rsidRDefault="00916C76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Fonetici</w:t>
            </w:r>
          </w:p>
          <w:p w14:paraId="7A161896" w14:textId="77777777" w:rsidR="006440E0" w:rsidRDefault="00916C76">
            <w:pPr>
              <w:widowControl w:val="0"/>
              <w:spacing w:after="0" w:line="36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  <w:tr w:rsidR="006440E0" w14:paraId="4D72FF23" w14:textId="77777777" w:rsidTr="00014CC2">
        <w:trPr>
          <w:trHeight w:val="595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7B8F7" w14:textId="77777777" w:rsidR="006440E0" w:rsidRDefault="006440E0">
            <w:pPr>
              <w:rPr>
                <w:rFonts w:ascii="Arial" w:eastAsia="Arial" w:hAnsi="Arial" w:cs="Arial"/>
                <w:b/>
                <w:bCs/>
              </w:rPr>
            </w:pPr>
          </w:p>
          <w:p w14:paraId="250FB280" w14:textId="77777777" w:rsidR="006440E0" w:rsidRDefault="00916C76">
            <w:r>
              <w:rPr>
                <w:rFonts w:ascii="Arial" w:hAnsi="Arial"/>
                <w:b/>
                <w:bCs/>
              </w:rPr>
              <w:t>PRODUZIONE AUTONOMA</w:t>
            </w:r>
          </w:p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9903" w14:textId="77777777" w:rsidR="006440E0" w:rsidRDefault="006440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0DDF0FE" w14:textId="77777777" w:rsidR="006440E0" w:rsidRDefault="00916C76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ADERENZA CONSEGNA</w:t>
            </w:r>
          </w:p>
        </w:tc>
      </w:tr>
      <w:tr w:rsidR="006440E0" w14:paraId="65005788" w14:textId="77777777" w:rsidTr="00014CC2">
        <w:trPr>
          <w:trHeight w:val="243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CAC4" w14:textId="77777777" w:rsidR="006440E0" w:rsidRDefault="006440E0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98E02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99D2D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6E89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Mai</w:t>
            </w:r>
          </w:p>
        </w:tc>
      </w:tr>
      <w:tr w:rsidR="006440E0" w14:paraId="13BAC1B1" w14:textId="77777777" w:rsidTr="00014CC2">
        <w:trPr>
          <w:trHeight w:val="605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ED79" w14:textId="77777777" w:rsidR="006440E0" w:rsidRDefault="006440E0"/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EE51877" w14:textId="77777777" w:rsidR="006440E0" w:rsidRDefault="006440E0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after="0" w:line="240" w:lineRule="auto"/>
              <w:ind w:left="3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5E88172" w14:textId="77777777" w:rsidR="006440E0" w:rsidRDefault="00916C76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after="0" w:line="240" w:lineRule="auto"/>
              <w:ind w:left="34"/>
            </w:pPr>
            <w:r>
              <w:rPr>
                <w:rFonts w:ascii="Arial" w:hAnsi="Arial"/>
                <w:b/>
                <w:bCs/>
              </w:rPr>
              <w:t>CORRETTA STRUTTURA MORFO-SINTATTICA</w:t>
            </w:r>
          </w:p>
        </w:tc>
      </w:tr>
      <w:tr w:rsidR="006440E0" w14:paraId="4425EF5F" w14:textId="77777777" w:rsidTr="00014CC2">
        <w:trPr>
          <w:trHeight w:val="243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5D84" w14:textId="77777777" w:rsidR="006440E0" w:rsidRDefault="006440E0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19654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0D448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C97BB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Mai</w:t>
            </w:r>
          </w:p>
        </w:tc>
      </w:tr>
      <w:tr w:rsidR="006440E0" w14:paraId="711395FF" w14:textId="77777777" w:rsidTr="00014CC2">
        <w:trPr>
          <w:trHeight w:val="747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F4E3" w14:textId="77777777" w:rsidR="006440E0" w:rsidRDefault="006440E0"/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9F73" w14:textId="77777777" w:rsidR="006440E0" w:rsidRDefault="006440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790E9B3" w14:textId="77777777" w:rsidR="006440E0" w:rsidRDefault="00916C76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CORRETTA STRUTTURA TESTUALE </w:t>
            </w:r>
          </w:p>
          <w:p w14:paraId="6D625995" w14:textId="77777777" w:rsidR="006440E0" w:rsidRDefault="00916C76">
            <w:pPr>
              <w:spacing w:after="0" w:line="240" w:lineRule="auto"/>
            </w:pPr>
            <w:r>
              <w:rPr>
                <w:rFonts w:ascii="Arial" w:hAnsi="Arial"/>
              </w:rPr>
              <w:t>(narrativo, descrittivo, regolativo …)</w:t>
            </w:r>
          </w:p>
        </w:tc>
      </w:tr>
      <w:tr w:rsidR="006440E0" w14:paraId="3C8DDE68" w14:textId="77777777" w:rsidTr="00014CC2">
        <w:trPr>
          <w:trHeight w:val="243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54FF" w14:textId="77777777" w:rsidR="006440E0" w:rsidRDefault="006440E0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F69C3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967B6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C6CFC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Mai</w:t>
            </w:r>
          </w:p>
        </w:tc>
      </w:tr>
      <w:tr w:rsidR="006440E0" w14:paraId="60E6A3E6" w14:textId="77777777" w:rsidTr="00014CC2">
        <w:trPr>
          <w:trHeight w:val="243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1420" w14:textId="77777777" w:rsidR="006440E0" w:rsidRDefault="006440E0"/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C906" w14:textId="77777777" w:rsidR="006440E0" w:rsidRDefault="00916C76">
            <w:pPr>
              <w:spacing w:before="120" w:after="120"/>
            </w:pPr>
            <w:r>
              <w:rPr>
                <w:rFonts w:ascii="Arial" w:hAnsi="Arial"/>
                <w:b/>
                <w:bCs/>
              </w:rPr>
              <w:t>CORRETTEZZA ORTOGRAFICA</w:t>
            </w:r>
          </w:p>
        </w:tc>
      </w:tr>
      <w:tr w:rsidR="006440E0" w14:paraId="398C41CE" w14:textId="77777777" w:rsidTr="00014CC2">
        <w:trPr>
          <w:trHeight w:val="463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9BA7" w14:textId="77777777" w:rsidR="006440E0" w:rsidRDefault="006440E0"/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21B20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Adeguata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8313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C51D6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gu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ta</w:t>
            </w:r>
          </w:p>
        </w:tc>
      </w:tr>
      <w:tr w:rsidR="006440E0" w14:paraId="2F4F20DF" w14:textId="77777777" w:rsidTr="00014CC2">
        <w:trPr>
          <w:trHeight w:val="243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451D" w14:textId="77777777" w:rsidR="006440E0" w:rsidRDefault="006440E0"/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5C1A" w14:textId="77777777" w:rsidR="006440E0" w:rsidRDefault="00916C76">
            <w:pPr>
              <w:spacing w:before="120" w:after="120"/>
            </w:pPr>
            <w:r>
              <w:rPr>
                <w:rFonts w:ascii="Arial" w:hAnsi="Arial"/>
                <w:b/>
                <w:bCs/>
              </w:rPr>
              <w:t xml:space="preserve">USO </w:t>
            </w:r>
            <w:r>
              <w:rPr>
                <w:rFonts w:ascii="Arial" w:hAnsi="Arial"/>
                <w:b/>
                <w:bCs/>
              </w:rPr>
              <w:t>PUNTEGGIATURA</w:t>
            </w:r>
          </w:p>
        </w:tc>
      </w:tr>
      <w:tr w:rsidR="006440E0" w14:paraId="72884F97" w14:textId="77777777" w:rsidTr="00014CC2">
        <w:trPr>
          <w:trHeight w:val="463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D32C" w14:textId="77777777" w:rsidR="006440E0" w:rsidRDefault="006440E0"/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DEF63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8FD7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C1401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gu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ta</w:t>
            </w:r>
          </w:p>
        </w:tc>
      </w:tr>
      <w:tr w:rsidR="006440E0" w14:paraId="24508F41" w14:textId="77777777" w:rsidTr="00014CC2">
        <w:trPr>
          <w:trHeight w:val="463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23CE7" w14:textId="77777777" w:rsidR="006440E0" w:rsidRDefault="006440E0"/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5D3C" w14:textId="77777777" w:rsidR="006440E0" w:rsidRDefault="00916C76">
            <w:pPr>
              <w:pStyle w:val="CorpoA"/>
              <w:widowControl w:val="0"/>
              <w:spacing w:before="120" w:after="12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PROPRIETÀ LINGUISTICA</w:t>
            </w:r>
          </w:p>
        </w:tc>
      </w:tr>
      <w:tr w:rsidR="006440E0" w14:paraId="08180455" w14:textId="77777777" w:rsidTr="00014CC2">
        <w:trPr>
          <w:trHeight w:val="16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47CE4" w14:textId="77777777" w:rsidR="006440E0" w:rsidRDefault="006440E0"/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0D38" w14:textId="77777777" w:rsidR="006440E0" w:rsidRPr="004050AC" w:rsidRDefault="00916C76">
            <w:pPr>
              <w:pStyle w:val="CorpoA"/>
              <w:widowControl w:val="0"/>
              <w:spacing w:before="120" w:after="120" w:line="240" w:lineRule="auto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050AC">
              <w:rPr>
                <w:rFonts w:ascii="Arial Unicode MS" w:hAnsi="Arial Unicode MS"/>
                <w:lang w:val="it-IT"/>
              </w:rPr>
              <w:t>❒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 </w:t>
            </w:r>
            <w:proofErr w:type="spellStart"/>
            <w:r>
              <w:rPr>
                <w:rFonts w:ascii="Arial" w:hAnsi="Arial"/>
                <w:sz w:val="22"/>
                <w:szCs w:val="22"/>
                <w:lang w:val="it-IT"/>
              </w:rPr>
              <w:t>Difficolt</w:t>
            </w:r>
            <w:proofErr w:type="spellEnd"/>
            <w:r>
              <w:rPr>
                <w:rFonts w:ascii="Arial" w:hAnsi="Arial"/>
                <w:sz w:val="22"/>
                <w:szCs w:val="22"/>
                <w:lang w:val="fr-FR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nella strutturazione della frase</w:t>
            </w:r>
          </w:p>
          <w:p w14:paraId="167007BF" w14:textId="77777777" w:rsidR="006440E0" w:rsidRPr="004050AC" w:rsidRDefault="00916C76">
            <w:pPr>
              <w:pStyle w:val="CorpoA"/>
              <w:widowControl w:val="0"/>
              <w:spacing w:before="120" w:after="120" w:line="240" w:lineRule="auto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050AC">
              <w:rPr>
                <w:rFonts w:ascii="Arial Unicode MS" w:hAnsi="Arial Unicode MS"/>
                <w:lang w:val="it-IT"/>
              </w:rPr>
              <w:t>❒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 Difficoltà nel reperimento lessicale</w:t>
            </w:r>
          </w:p>
          <w:p w14:paraId="62E5DB2A" w14:textId="77777777" w:rsidR="006440E0" w:rsidRDefault="00916C76">
            <w:pPr>
              <w:pStyle w:val="CorpoA"/>
              <w:widowControl w:val="0"/>
              <w:spacing w:before="120" w:after="12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 Difficoltà nell’esposizione orale</w:t>
            </w:r>
          </w:p>
          <w:p w14:paraId="2715BD9D" w14:textId="77777777" w:rsidR="006440E0" w:rsidRDefault="00916C76">
            <w:pPr>
              <w:pStyle w:val="CorpoA"/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 Altro ……………………………….</w:t>
            </w:r>
          </w:p>
        </w:tc>
      </w:tr>
    </w:tbl>
    <w:p w14:paraId="296F3D45" w14:textId="77777777" w:rsidR="006440E0" w:rsidRDefault="006440E0" w:rsidP="00405B87">
      <w:pPr>
        <w:widowControl w:val="0"/>
        <w:spacing w:line="240" w:lineRule="auto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p w14:paraId="2B8E4261" w14:textId="77777777" w:rsidR="006440E0" w:rsidRDefault="006440E0">
      <w:pPr>
        <w:widowControl w:val="0"/>
        <w:spacing w:line="240" w:lineRule="auto"/>
        <w:ind w:left="216" w:hanging="216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tbl>
      <w:tblPr>
        <w:tblStyle w:val="TableNormal"/>
        <w:tblW w:w="9344" w:type="dxa"/>
        <w:tblInd w:w="2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44"/>
      </w:tblGrid>
      <w:tr w:rsidR="006440E0" w14:paraId="7AB38A5C" w14:textId="77777777" w:rsidTr="00014CC2">
        <w:trPr>
          <w:trHeight w:val="243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5391" w14:textId="77777777" w:rsidR="006440E0" w:rsidRDefault="00916C76">
            <w:pPr>
              <w:spacing w:before="240" w:after="240"/>
            </w:pPr>
            <w:r>
              <w:rPr>
                <w:rFonts w:ascii="Arial" w:hAnsi="Arial"/>
                <w:b/>
                <w:bCs/>
              </w:rPr>
              <w:t xml:space="preserve">APPRENDIMENTO DELLE </w:t>
            </w:r>
            <w:r>
              <w:rPr>
                <w:rFonts w:ascii="Arial" w:hAnsi="Arial"/>
                <w:b/>
                <w:bCs/>
              </w:rPr>
              <w:t>LINGUE STRANIERE</w:t>
            </w:r>
          </w:p>
        </w:tc>
      </w:tr>
      <w:tr w:rsidR="006440E0" w14:paraId="779807A6" w14:textId="77777777" w:rsidTr="00014CC2">
        <w:trPr>
          <w:trHeight w:val="3014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4CFDD76" w14:textId="77777777" w:rsidR="006440E0" w:rsidRDefault="00916C76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Pronuncia difficoltosa</w:t>
            </w:r>
          </w:p>
          <w:p w14:paraId="456FE364" w14:textId="77777777" w:rsidR="006440E0" w:rsidRDefault="00916C76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Difficoltà di acquisizione degli automatismi grammaticali di base </w:t>
            </w:r>
          </w:p>
          <w:p w14:paraId="70733FE7" w14:textId="77777777" w:rsidR="006440E0" w:rsidRDefault="00916C76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Difficoltà nella scrittura </w:t>
            </w:r>
          </w:p>
          <w:p w14:paraId="10677330" w14:textId="77777777" w:rsidR="006440E0" w:rsidRDefault="00916C76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Difficoltà acquisizione nuovo lessico</w:t>
            </w:r>
          </w:p>
          <w:p w14:paraId="6BBAAC10" w14:textId="77777777" w:rsidR="006440E0" w:rsidRDefault="00916C76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Notevoli differenze tra comprensione del testo scritto e orale</w:t>
            </w:r>
          </w:p>
          <w:p w14:paraId="7367C16B" w14:textId="77777777" w:rsidR="006440E0" w:rsidRDefault="00916C76">
            <w:pPr>
              <w:widowControl w:val="0"/>
              <w:spacing w:before="120" w:after="0" w:line="24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Notevoli differenze tra produzione scritta e orale</w:t>
            </w:r>
          </w:p>
          <w:p w14:paraId="6E741D61" w14:textId="77777777" w:rsidR="006440E0" w:rsidRDefault="00916C76">
            <w:pPr>
              <w:widowControl w:val="0"/>
              <w:spacing w:before="120" w:after="0" w:line="240" w:lineRule="auto"/>
              <w:ind w:left="284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   Altro</w:t>
            </w:r>
            <w:r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</w:rPr>
              <w:t xml:space="preserve"> ……………………………………………………………………………………..</w:t>
            </w:r>
          </w:p>
        </w:tc>
      </w:tr>
    </w:tbl>
    <w:p w14:paraId="1E6A5D6C" w14:textId="77777777" w:rsidR="006440E0" w:rsidRDefault="006440E0">
      <w:pPr>
        <w:widowControl w:val="0"/>
        <w:spacing w:line="240" w:lineRule="auto"/>
        <w:ind w:left="182" w:hanging="182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tbl>
      <w:tblPr>
        <w:tblStyle w:val="TableNormal"/>
        <w:tblW w:w="10154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9"/>
        <w:gridCol w:w="1559"/>
        <w:gridCol w:w="1843"/>
        <w:gridCol w:w="1224"/>
        <w:gridCol w:w="799"/>
      </w:tblGrid>
      <w:tr w:rsidR="006440E0" w14:paraId="48A0690F" w14:textId="77777777" w:rsidTr="00014CC2">
        <w:trPr>
          <w:trHeight w:val="283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18EC449" w14:textId="77777777" w:rsidR="006440E0" w:rsidRDefault="00916C76">
            <w:pPr>
              <w:widowControl w:val="0"/>
              <w:spacing w:before="120" w:after="120"/>
              <w:ind w:left="34"/>
              <w:jc w:val="center"/>
            </w:pPr>
            <w:r>
              <w:rPr>
                <w:rFonts w:ascii="Arial" w:hAnsi="Arial"/>
                <w:b/>
                <w:bCs/>
              </w:rPr>
              <w:t>GRAFIA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0C60" w14:textId="77777777" w:rsidR="006440E0" w:rsidRDefault="006440E0"/>
        </w:tc>
      </w:tr>
      <w:tr w:rsidR="006440E0" w14:paraId="231F1FC1" w14:textId="77777777" w:rsidTr="00014CC2">
        <w:trPr>
          <w:trHeight w:val="288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4867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" w:hAnsi="Arial"/>
                <w:b/>
                <w:bCs/>
              </w:rPr>
              <w:t>LEGGIBILE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7D18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EE36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Poco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8E6C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8200" w14:textId="77777777" w:rsidR="006440E0" w:rsidRDefault="006440E0"/>
        </w:tc>
      </w:tr>
      <w:tr w:rsidR="006440E0" w14:paraId="05F62706" w14:textId="77777777" w:rsidTr="00014CC2">
        <w:trPr>
          <w:trHeight w:val="310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1FC5C" w14:textId="77777777" w:rsidR="006440E0" w:rsidRDefault="00916C76">
            <w:r>
              <w:rPr>
                <w:rFonts w:ascii="Arial" w:hAnsi="Arial"/>
                <w:b/>
                <w:bCs/>
              </w:rPr>
              <w:lastRenderedPageBreak/>
              <w:t>TRATTO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600A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Marcato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3AF9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Lieve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260C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Nella norma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47B1" w14:textId="77777777" w:rsidR="006440E0" w:rsidRDefault="006440E0"/>
        </w:tc>
      </w:tr>
      <w:tr w:rsidR="006440E0" w14:paraId="6E2F7654" w14:textId="77777777" w:rsidTr="00014CC2">
        <w:trPr>
          <w:trHeight w:val="293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F43C85D" w14:textId="77777777" w:rsidR="006440E0" w:rsidRDefault="00916C76">
            <w:pPr>
              <w:spacing w:before="120" w:after="120"/>
              <w:ind w:right="142"/>
              <w:jc w:val="center"/>
            </w:pPr>
            <w:r>
              <w:rPr>
                <w:rFonts w:ascii="Arial" w:hAnsi="Arial"/>
                <w:b/>
                <w:bCs/>
              </w:rPr>
              <w:t>LOGICA  E  CALCOLO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7C4C" w14:textId="77777777" w:rsidR="006440E0" w:rsidRDefault="006440E0"/>
        </w:tc>
      </w:tr>
      <w:tr w:rsidR="006440E0" w14:paraId="6E7F7AE2" w14:textId="77777777" w:rsidTr="00014CC2">
        <w:trPr>
          <w:trHeight w:val="66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DDB6522" w14:textId="77777777" w:rsidR="006440E0" w:rsidRDefault="00916C76">
            <w:pPr>
              <w:widowControl w:val="0"/>
              <w:spacing w:after="0" w:line="240" w:lineRule="auto"/>
              <w:ind w:right="14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Difficoltà </w:t>
            </w:r>
            <w:proofErr w:type="spellStart"/>
            <w:r>
              <w:rPr>
                <w:rFonts w:ascii="Arial" w:hAnsi="Arial"/>
              </w:rPr>
              <w:t>visuospaziali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14:paraId="54C3A37D" w14:textId="77777777" w:rsidR="006440E0" w:rsidRDefault="00916C76">
            <w:pPr>
              <w:widowControl w:val="0"/>
              <w:spacing w:after="0" w:line="240" w:lineRule="auto"/>
              <w:ind w:right="142"/>
            </w:pPr>
            <w:r>
              <w:rPr>
                <w:rFonts w:ascii="Arial" w:hAnsi="Arial"/>
              </w:rPr>
              <w:t>(es: quantificazione automatizzata)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3DFF4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Presente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382E9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presente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1F472" w14:textId="77777777" w:rsidR="006440E0" w:rsidRDefault="006440E0"/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7E0D" w14:textId="77777777" w:rsidR="006440E0" w:rsidRDefault="006440E0"/>
        </w:tc>
      </w:tr>
      <w:tr w:rsidR="006440E0" w14:paraId="577D492E" w14:textId="77777777" w:rsidTr="00014CC2">
        <w:trPr>
          <w:trHeight w:val="1208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B9A18DA" w14:textId="77777777" w:rsidR="006440E0" w:rsidRDefault="00916C76">
            <w:pPr>
              <w:widowControl w:val="0"/>
              <w:ind w:right="14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Recupero di fatti numerici (es: tabelline)</w:t>
            </w:r>
          </w:p>
          <w:p w14:paraId="51B83AA3" w14:textId="77777777" w:rsidR="006440E0" w:rsidRDefault="00916C76">
            <w:pPr>
              <w:widowControl w:val="0"/>
              <w:spacing w:after="0" w:line="240" w:lineRule="auto"/>
              <w:ind w:righ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Specificare quali fatti numerici nono sono stati </w:t>
            </w:r>
          </w:p>
          <w:p w14:paraId="23AE5815" w14:textId="77777777" w:rsidR="006440E0" w:rsidRDefault="00916C76">
            <w:pPr>
              <w:widowControl w:val="0"/>
              <w:spacing w:after="0" w:line="240" w:lineRule="auto"/>
              <w:ind w:right="142"/>
              <w:jc w:val="both"/>
            </w:pPr>
            <w:r>
              <w:rPr>
                <w:rFonts w:ascii="Arial" w:hAnsi="Arial"/>
              </w:rPr>
              <w:t>automatizzati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5E170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Raggiunto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66E4A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1D63D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raggiunto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B556" w14:textId="77777777" w:rsidR="006440E0" w:rsidRDefault="006440E0"/>
        </w:tc>
      </w:tr>
      <w:tr w:rsidR="006440E0" w14:paraId="2E09F3CA" w14:textId="77777777" w:rsidTr="00014CC2">
        <w:trPr>
          <w:trHeight w:val="1278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7C6D589A" w14:textId="77777777" w:rsidR="006440E0" w:rsidRDefault="00916C76">
            <w:pPr>
              <w:widowControl w:val="0"/>
              <w:ind w:right="14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Automatizzazione dell’algoritmo procedur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le</w:t>
            </w:r>
          </w:p>
          <w:p w14:paraId="09ED058F" w14:textId="77777777" w:rsidR="006440E0" w:rsidRDefault="00916C76">
            <w:pPr>
              <w:widowControl w:val="0"/>
              <w:ind w:right="142"/>
            </w:pPr>
            <w:r>
              <w:rPr>
                <w:rFonts w:ascii="Arial" w:hAnsi="Arial"/>
              </w:rPr>
              <w:t>Specificare quale algoritmo non è stato raggiunto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EAEE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Raggiunto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39E35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90064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raggiunto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CB73" w14:textId="77777777" w:rsidR="006440E0" w:rsidRDefault="006440E0"/>
        </w:tc>
      </w:tr>
      <w:tr w:rsidR="006440E0" w14:paraId="4FBDAED6" w14:textId="77777777" w:rsidTr="00014CC2">
        <w:trPr>
          <w:trHeight w:val="242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4D58" w14:textId="77777777" w:rsidR="006440E0" w:rsidRDefault="00916C76">
            <w:r>
              <w:rPr>
                <w:rFonts w:ascii="Arial" w:hAnsi="Arial"/>
              </w:rPr>
              <w:t>Errori di processamento numerico (negli aspe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ti cardinali e ordinali e nella   corrispo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denza tra numero</w:t>
            </w:r>
            <w:r>
              <w:rPr>
                <w:rFonts w:ascii="Arial" w:hAnsi="Arial"/>
              </w:rPr>
              <w:t xml:space="preserve"> e quantità)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61551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C90ED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0BF66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Mai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63BB" w14:textId="77777777" w:rsidR="006440E0" w:rsidRDefault="006440E0"/>
        </w:tc>
      </w:tr>
      <w:tr w:rsidR="006440E0" w14:paraId="416A158A" w14:textId="77777777" w:rsidTr="00014CC2">
        <w:trPr>
          <w:trHeight w:val="583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3AE92089" w14:textId="77777777" w:rsidR="006440E0" w:rsidRDefault="00916C76">
            <w:pPr>
              <w:widowControl w:val="0"/>
              <w:ind w:right="142"/>
            </w:pPr>
            <w:r>
              <w:rPr>
                <w:rFonts w:ascii="Arial" w:hAnsi="Arial"/>
              </w:rPr>
              <w:t>Uso degli algoritmi di base del calcolo (scri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to e a 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FB9E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E99B1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AE51B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adeguato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136E" w14:textId="77777777" w:rsidR="006440E0" w:rsidRDefault="006440E0"/>
        </w:tc>
      </w:tr>
      <w:tr w:rsidR="006440E0" w14:paraId="64A1377A" w14:textId="77777777" w:rsidTr="00014CC2">
        <w:trPr>
          <w:trHeight w:val="583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1DC919EA" w14:textId="77777777" w:rsidR="006440E0" w:rsidRDefault="00916C76">
            <w:pPr>
              <w:widowControl w:val="0"/>
              <w:ind w:right="142"/>
            </w:pPr>
            <w:r>
              <w:rPr>
                <w:rFonts w:ascii="Arial" w:hAnsi="Arial"/>
              </w:rPr>
              <w:t xml:space="preserve">Capacità di </w:t>
            </w:r>
            <w:proofErr w:type="spellStart"/>
            <w:r>
              <w:rPr>
                <w:rFonts w:ascii="Arial" w:hAnsi="Arial"/>
              </w:rPr>
              <w:t>problem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solving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3E420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3695B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D97B4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adeguata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D7D1" w14:textId="77777777" w:rsidR="006440E0" w:rsidRDefault="006440E0"/>
        </w:tc>
      </w:tr>
      <w:tr w:rsidR="006440E0" w14:paraId="685D1206" w14:textId="77777777" w:rsidTr="00014CC2">
        <w:trPr>
          <w:trHeight w:val="583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17DA3943" w14:textId="77777777" w:rsidR="006440E0" w:rsidRDefault="00916C76">
            <w:pPr>
              <w:widowControl w:val="0"/>
              <w:ind w:right="142"/>
            </w:pPr>
            <w:r>
              <w:rPr>
                <w:rFonts w:ascii="Arial" w:hAnsi="Arial"/>
              </w:rPr>
              <w:t>Comprensione del testo di un problema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36F12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Adeguata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8D411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C516F" w14:textId="77777777" w:rsidR="006440E0" w:rsidRDefault="00916C76">
            <w:pPr>
              <w:widowControl w:val="0"/>
              <w:spacing w:before="120" w:after="120" w:line="240" w:lineRule="auto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Non adeguata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178C" w14:textId="77777777" w:rsidR="006440E0" w:rsidRDefault="006440E0"/>
        </w:tc>
      </w:tr>
    </w:tbl>
    <w:p w14:paraId="55896AE9" w14:textId="77777777" w:rsidR="006440E0" w:rsidRDefault="006440E0">
      <w:pPr>
        <w:widowControl w:val="0"/>
        <w:spacing w:line="240" w:lineRule="auto"/>
        <w:ind w:left="108" w:hanging="108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p w14:paraId="13D75AB8" w14:textId="77777777" w:rsidR="006440E0" w:rsidRDefault="006440E0">
      <w:pPr>
        <w:widowControl w:val="0"/>
        <w:spacing w:after="324" w:line="240" w:lineRule="auto"/>
        <w:ind w:left="108" w:hanging="10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7BFF1CD" w14:textId="77777777" w:rsidR="006440E0" w:rsidRDefault="006440E0">
      <w:pPr>
        <w:widowControl w:val="0"/>
        <w:spacing w:after="324" w:line="240" w:lineRule="auto"/>
        <w:ind w:left="108" w:hanging="10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9AC1EB7" w14:textId="77777777" w:rsidR="006440E0" w:rsidRDefault="006440E0">
      <w:pPr>
        <w:widowControl w:val="0"/>
        <w:spacing w:after="324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3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3215"/>
        <w:gridCol w:w="3222"/>
      </w:tblGrid>
      <w:tr w:rsidR="006440E0" w14:paraId="1B93E390" w14:textId="77777777" w:rsidTr="00014CC2">
        <w:trPr>
          <w:trHeight w:val="243"/>
          <w:jc w:val="center"/>
        </w:trPr>
        <w:tc>
          <w:tcPr>
            <w:tcW w:w="9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12C5" w14:textId="77777777" w:rsidR="006440E0" w:rsidRDefault="00916C76">
            <w:pPr>
              <w:spacing w:before="240" w:after="240"/>
              <w:jc w:val="center"/>
            </w:pPr>
            <w:r>
              <w:rPr>
                <w:rFonts w:ascii="Arial" w:hAnsi="Arial"/>
                <w:b/>
                <w:bCs/>
              </w:rPr>
              <w:lastRenderedPageBreak/>
              <w:t>ALTRE CARATTERISTICHE DEL PROCESSO DI APPRENDIMENTO</w:t>
            </w:r>
          </w:p>
        </w:tc>
      </w:tr>
      <w:tr w:rsidR="006440E0" w14:paraId="2DE19AD1" w14:textId="77777777" w:rsidTr="00014CC2">
        <w:trPr>
          <w:trHeight w:val="243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138DD68B" w14:textId="77777777" w:rsidR="006440E0" w:rsidRDefault="00916C76">
            <w:pPr>
              <w:widowControl w:val="0"/>
              <w:spacing w:before="120" w:after="120"/>
              <w:ind w:left="74"/>
            </w:pPr>
            <w:r>
              <w:rPr>
                <w:rFonts w:ascii="Arial" w:hAnsi="Arial"/>
                <w:b/>
                <w:bCs/>
              </w:rPr>
              <w:t>MEMORIA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436C540F" w14:textId="77777777" w:rsidR="006440E0" w:rsidRDefault="00916C76">
            <w:pPr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</w:pPr>
            <w:r>
              <w:rPr>
                <w:rFonts w:ascii="Arial" w:hAnsi="Arial"/>
                <w:b/>
                <w:bCs/>
              </w:rPr>
              <w:t>MEMORIA</w:t>
            </w:r>
          </w:p>
        </w:tc>
      </w:tr>
      <w:tr w:rsidR="006440E0" w14:paraId="4BDF37AC" w14:textId="77777777" w:rsidTr="00014CC2">
        <w:trPr>
          <w:trHeight w:val="2002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15D3" w14:textId="77777777" w:rsidR="006440E0" w:rsidRDefault="006440E0"/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0796" w14:textId="77777777" w:rsidR="006440E0" w:rsidRDefault="00916C76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Difficoltà nella: </w:t>
            </w:r>
          </w:p>
          <w:p w14:paraId="2D9EC75B" w14:textId="77777777" w:rsidR="006440E0" w:rsidRDefault="00916C76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Memoria di lavoro</w:t>
            </w:r>
          </w:p>
          <w:p w14:paraId="3F52BAF0" w14:textId="77777777" w:rsidR="006440E0" w:rsidRDefault="00916C76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Memoria a breve termine </w:t>
            </w:r>
          </w:p>
          <w:p w14:paraId="63DA619A" w14:textId="77777777" w:rsidR="006440E0" w:rsidRDefault="00916C76">
            <w:pPr>
              <w:widowControl w:val="0"/>
              <w:spacing w:before="120" w:after="120" w:line="240" w:lineRule="auto"/>
              <w:ind w:left="199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Memoria a lungo termine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6440E0" w14:paraId="11E6FC68" w14:textId="77777777" w:rsidTr="00014CC2">
        <w:trPr>
          <w:trHeight w:val="243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4D679C72" w14:textId="77777777" w:rsidR="006440E0" w:rsidRDefault="00916C76">
            <w:pPr>
              <w:widowControl w:val="0"/>
              <w:spacing w:before="120" w:after="120"/>
              <w:ind w:left="74"/>
            </w:pPr>
            <w:r>
              <w:rPr>
                <w:rFonts w:ascii="Arial" w:hAnsi="Arial"/>
                <w:b/>
                <w:bCs/>
              </w:rPr>
              <w:t>ATTENZIONE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1AE9AEE3" w14:textId="77777777" w:rsidR="006440E0" w:rsidRDefault="00916C76">
            <w:pPr>
              <w:widowControl w:val="0"/>
              <w:spacing w:before="120" w:after="120"/>
              <w:ind w:left="74"/>
              <w:jc w:val="center"/>
            </w:pPr>
            <w:r>
              <w:rPr>
                <w:rFonts w:ascii="Arial" w:hAnsi="Arial"/>
                <w:b/>
                <w:bCs/>
              </w:rPr>
              <w:t>ATTENZIONE</w:t>
            </w:r>
          </w:p>
        </w:tc>
      </w:tr>
      <w:tr w:rsidR="006440E0" w14:paraId="018DF2AC" w14:textId="77777777" w:rsidTr="00014CC2">
        <w:trPr>
          <w:trHeight w:val="1323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CF43" w14:textId="77777777" w:rsidR="006440E0" w:rsidRDefault="006440E0"/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9" w:type="dxa"/>
              <w:bottom w:w="80" w:type="dxa"/>
              <w:right w:w="80" w:type="dxa"/>
            </w:tcMar>
          </w:tcPr>
          <w:p w14:paraId="40B520FF" w14:textId="77777777" w:rsidR="006440E0" w:rsidRDefault="00916C76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Ottimale</w:t>
            </w:r>
          </w:p>
          <w:p w14:paraId="7FBFA070" w14:textId="77777777" w:rsidR="006440E0" w:rsidRDefault="00916C76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Nella norma</w:t>
            </w:r>
          </w:p>
          <w:p w14:paraId="757AE5AA" w14:textId="77777777" w:rsidR="006440E0" w:rsidRDefault="00916C76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Discontinua</w:t>
            </w:r>
          </w:p>
          <w:p w14:paraId="06C9AA11" w14:textId="77777777" w:rsidR="006440E0" w:rsidRDefault="00916C76">
            <w:pPr>
              <w:widowControl w:val="0"/>
              <w:spacing w:before="120" w:after="120" w:line="240" w:lineRule="auto"/>
              <w:ind w:left="199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Selettiva</w:t>
            </w:r>
          </w:p>
        </w:tc>
      </w:tr>
      <w:tr w:rsidR="006440E0" w14:paraId="6C441EC5" w14:textId="77777777" w:rsidTr="00014CC2">
        <w:trPr>
          <w:trHeight w:val="243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3DA34F35" w14:textId="77777777" w:rsidR="006440E0" w:rsidRDefault="00916C76">
            <w:pPr>
              <w:widowControl w:val="0"/>
              <w:spacing w:before="120" w:after="120"/>
              <w:ind w:left="74"/>
            </w:pPr>
            <w:r>
              <w:rPr>
                <w:rFonts w:ascii="Arial" w:hAnsi="Arial"/>
                <w:b/>
                <w:bCs/>
              </w:rPr>
              <w:t>AFFATICABILITÀ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222" w:type="dxa"/>
            </w:tcMar>
          </w:tcPr>
          <w:p w14:paraId="3D2269DD" w14:textId="77777777" w:rsidR="006440E0" w:rsidRDefault="00916C76">
            <w:pPr>
              <w:widowControl w:val="0"/>
              <w:spacing w:before="120" w:after="120"/>
              <w:ind w:left="74" w:right="142"/>
              <w:jc w:val="center"/>
            </w:pPr>
            <w:r>
              <w:rPr>
                <w:rFonts w:ascii="Arial" w:hAnsi="Arial"/>
                <w:b/>
                <w:bCs/>
              </w:rPr>
              <w:t>AFFATICABILITÀ</w:t>
            </w:r>
          </w:p>
        </w:tc>
      </w:tr>
      <w:tr w:rsidR="006440E0" w14:paraId="317A7818" w14:textId="77777777" w:rsidTr="00014CC2">
        <w:trPr>
          <w:trHeight w:val="310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6375" w14:textId="77777777" w:rsidR="006440E0" w:rsidRDefault="006440E0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9" w:type="dxa"/>
              <w:bottom w:w="80" w:type="dxa"/>
              <w:right w:w="80" w:type="dxa"/>
            </w:tcMar>
          </w:tcPr>
          <w:p w14:paraId="75BD2497" w14:textId="77777777" w:rsidR="006440E0" w:rsidRDefault="00916C76">
            <w:pPr>
              <w:widowControl w:val="0"/>
              <w:spacing w:before="120" w:after="120" w:line="240" w:lineRule="auto"/>
              <w:ind w:left="199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Sì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B1AF" w14:textId="77777777" w:rsidR="006440E0" w:rsidRDefault="00916C76"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6440E0" w14:paraId="58BB57A2" w14:textId="77777777" w:rsidTr="00014CC2">
        <w:trPr>
          <w:trHeight w:val="243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425DEB63" w14:textId="77777777" w:rsidR="006440E0" w:rsidRDefault="00916C76">
            <w:pPr>
              <w:widowControl w:val="0"/>
              <w:spacing w:before="120" w:after="120"/>
              <w:ind w:left="74"/>
            </w:pPr>
            <w:r>
              <w:rPr>
                <w:rFonts w:ascii="Arial" w:hAnsi="Arial"/>
                <w:b/>
                <w:bCs/>
              </w:rPr>
              <w:t>PRASSIE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281C176C" w14:textId="77777777" w:rsidR="006440E0" w:rsidRDefault="00916C76">
            <w:pPr>
              <w:widowControl w:val="0"/>
              <w:spacing w:before="120" w:after="120"/>
              <w:ind w:left="74"/>
              <w:jc w:val="center"/>
            </w:pPr>
            <w:r>
              <w:rPr>
                <w:rFonts w:ascii="Arial" w:hAnsi="Arial"/>
                <w:b/>
                <w:bCs/>
              </w:rPr>
              <w:t>PRASSIE</w:t>
            </w:r>
          </w:p>
        </w:tc>
      </w:tr>
      <w:tr w:rsidR="006440E0" w14:paraId="1A93E30A" w14:textId="77777777" w:rsidTr="00014CC2">
        <w:trPr>
          <w:trHeight w:val="1683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9" w:type="dxa"/>
              <w:bottom w:w="80" w:type="dxa"/>
              <w:right w:w="80" w:type="dxa"/>
            </w:tcMar>
          </w:tcPr>
          <w:p w14:paraId="261DD40B" w14:textId="77777777" w:rsidR="006440E0" w:rsidRDefault="00916C76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Motricità fine</w:t>
            </w:r>
          </w:p>
          <w:p w14:paraId="615C7CF1" w14:textId="77777777" w:rsidR="006440E0" w:rsidRDefault="00916C76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Motricità globale</w:t>
            </w:r>
          </w:p>
          <w:p w14:paraId="34320650" w14:textId="77777777" w:rsidR="006440E0" w:rsidRDefault="00916C76">
            <w:pPr>
              <w:widowControl w:val="0"/>
              <w:spacing w:before="120" w:after="120" w:line="240" w:lineRule="auto"/>
              <w:ind w:left="199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Prassie semplici e complesse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9" w:type="dxa"/>
              <w:bottom w:w="80" w:type="dxa"/>
              <w:right w:w="80" w:type="dxa"/>
            </w:tcMar>
          </w:tcPr>
          <w:p w14:paraId="7E28FFF4" w14:textId="77777777" w:rsidR="006440E0" w:rsidRDefault="00916C76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Sì                      </w:t>
            </w: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</w:t>
            </w:r>
          </w:p>
          <w:p w14:paraId="05F02C21" w14:textId="77777777" w:rsidR="006440E0" w:rsidRDefault="00916C76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Sì                      </w:t>
            </w: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</w:t>
            </w:r>
          </w:p>
          <w:p w14:paraId="69D9A475" w14:textId="77777777" w:rsidR="006440E0" w:rsidRDefault="00916C76">
            <w:pPr>
              <w:widowControl w:val="0"/>
              <w:spacing w:before="120" w:after="120" w:line="240" w:lineRule="auto"/>
              <w:ind w:left="199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Sì                      </w:t>
            </w: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No</w:t>
            </w:r>
          </w:p>
          <w:p w14:paraId="5D871EBA" w14:textId="77777777" w:rsidR="006440E0" w:rsidRDefault="006440E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</w:rPr>
            </w:pPr>
          </w:p>
          <w:p w14:paraId="23B2B9F0" w14:textId="77777777" w:rsidR="006440E0" w:rsidRDefault="00916C76">
            <w:pPr>
              <w:widowControl w:val="0"/>
              <w:spacing w:before="120" w:after="120" w:line="240" w:lineRule="auto"/>
              <w:ind w:left="199"/>
            </w:pPr>
            <w:r>
              <w:rPr>
                <w:rFonts w:ascii="Arial Unicode MS" w:hAnsi="Arial Unicode MS"/>
              </w:rPr>
              <w:t>❒</w:t>
            </w:r>
            <w:r>
              <w:rPr>
                <w:rFonts w:ascii="Arial" w:hAnsi="Arial"/>
              </w:rPr>
              <w:t xml:space="preserve"> Altro ……………………</w:t>
            </w:r>
          </w:p>
        </w:tc>
      </w:tr>
    </w:tbl>
    <w:p w14:paraId="3679A89C" w14:textId="77777777" w:rsidR="006440E0" w:rsidRDefault="006440E0">
      <w:pPr>
        <w:widowControl w:val="0"/>
        <w:spacing w:after="324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446486D" w14:textId="77777777" w:rsidR="006440E0" w:rsidRDefault="006440E0">
      <w:pPr>
        <w:widowControl w:val="0"/>
        <w:spacing w:after="324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755830B" w14:textId="04CB0DEC" w:rsidR="006440E0" w:rsidRDefault="00014CC2">
      <w:pPr>
        <w:tabs>
          <w:tab w:val="left" w:pos="744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Strumenti compensativi, misure dispensative e strategie didattiche</w:t>
      </w:r>
    </w:p>
    <w:p w14:paraId="36912A2B" w14:textId="77777777" w:rsidR="006440E0" w:rsidRDefault="00916C76">
      <w:pPr>
        <w:tabs>
          <w:tab w:val="left" w:pos="744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(Indicare le misure che si intende mettere in atto)</w:t>
      </w:r>
    </w:p>
    <w:p w14:paraId="7A0B800B" w14:textId="77777777" w:rsidR="006440E0" w:rsidRDefault="006440E0">
      <w:pPr>
        <w:pStyle w:val="Style8"/>
        <w:spacing w:before="0" w:line="240" w:lineRule="auto"/>
        <w:ind w:left="0"/>
        <w:jc w:val="both"/>
      </w:pP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06"/>
        <w:gridCol w:w="1200"/>
      </w:tblGrid>
      <w:tr w:rsidR="006440E0" w14:paraId="10D3FA7C" w14:textId="77777777">
        <w:trPr>
          <w:trHeight w:val="965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C30B1" w14:textId="77777777" w:rsidR="006440E0" w:rsidRDefault="00916C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MISURE DISPENSATIVE (legge 170/10 e linee guida 12/07/11)</w:t>
            </w:r>
          </w:p>
          <w:p w14:paraId="6E24B22A" w14:textId="77777777" w:rsidR="006440E0" w:rsidRDefault="00916C76">
            <w:pPr>
              <w:pStyle w:val="Default"/>
              <w:spacing w:after="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6440E0" w14:paraId="53DD0845" w14:textId="77777777">
        <w:trPr>
          <w:trHeight w:val="47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D1907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Dispensa </w:t>
            </w:r>
            <w:r>
              <w:rPr>
                <w:rFonts w:ascii="Arial" w:hAnsi="Arial"/>
              </w:rPr>
              <w:t>dalla lettura ad alta voce in classe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5DAF0" w14:textId="77777777" w:rsidR="006440E0" w:rsidRDefault="006440E0"/>
        </w:tc>
      </w:tr>
      <w:tr w:rsidR="006440E0" w14:paraId="5D7EB0EE" w14:textId="77777777">
        <w:trPr>
          <w:trHeight w:val="518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2C29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Dispensa dall’uso dei quattro caratteri di scrittura nelle prime fasi dell’apprendimento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0CB7" w14:textId="77777777" w:rsidR="006440E0" w:rsidRDefault="006440E0"/>
        </w:tc>
      </w:tr>
      <w:tr w:rsidR="006440E0" w14:paraId="3D2D8EBE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7C3E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Dispensa dall’uso del </w:t>
            </w:r>
            <w:r w:rsidRPr="00405B87">
              <w:rPr>
                <w:rFonts w:ascii="Arial" w:hAnsi="Arial"/>
                <w:color w:val="auto"/>
              </w:rPr>
              <w:t xml:space="preserve">corsivo e dello stampato minuscolo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31EF" w14:textId="77777777" w:rsidR="006440E0" w:rsidRDefault="006440E0"/>
        </w:tc>
      </w:tr>
      <w:tr w:rsidR="006440E0" w14:paraId="0CC24A44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DEAD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Dispensa dalla scrittura sotto dettatura di testi e/o appunti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498C" w14:textId="77777777" w:rsidR="006440E0" w:rsidRDefault="006440E0"/>
        </w:tc>
      </w:tr>
      <w:tr w:rsidR="006440E0" w14:paraId="172D4A54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D458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Dispensa dal ricopiare testi o espressioni matematiche dalla lavagna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EBF2" w14:textId="77777777" w:rsidR="006440E0" w:rsidRDefault="006440E0"/>
        </w:tc>
      </w:tr>
      <w:tr w:rsidR="006440E0" w14:paraId="06FB9AE9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40D2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Dispensa dallo studio mnemonico delle tabelline, delle forme verbali, delle poesie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9CFF" w14:textId="77777777" w:rsidR="006440E0" w:rsidRDefault="006440E0"/>
        </w:tc>
      </w:tr>
      <w:tr w:rsidR="006440E0" w14:paraId="6F58DF37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9FED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Dispensa dall’utilizzo di tempi standard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4BA6" w14:textId="77777777" w:rsidR="006440E0" w:rsidRDefault="006440E0"/>
        </w:tc>
      </w:tr>
      <w:tr w:rsidR="006440E0" w14:paraId="25E99B2B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3EDC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Riduzione delle consegne senza modificare gli </w:t>
            </w:r>
            <w:r>
              <w:rPr>
                <w:rFonts w:ascii="Arial" w:hAnsi="Arial"/>
              </w:rPr>
              <w:t>obiettivi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5DC2" w14:textId="77777777" w:rsidR="006440E0" w:rsidRDefault="006440E0"/>
        </w:tc>
      </w:tr>
      <w:tr w:rsidR="006440E0" w14:paraId="6B912FB6" w14:textId="77777777">
        <w:trPr>
          <w:trHeight w:val="538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833D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71A2" w14:textId="77777777" w:rsidR="006440E0" w:rsidRDefault="006440E0"/>
        </w:tc>
      </w:tr>
      <w:tr w:rsidR="006440E0" w14:paraId="29A7BD67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4D7B" w14:textId="26E900DD" w:rsidR="006440E0" w:rsidRDefault="00916C76">
            <w:pPr>
              <w:spacing w:before="60" w:after="60"/>
            </w:pPr>
            <w:r w:rsidRPr="00405B87">
              <w:rPr>
                <w:rFonts w:ascii="Arial" w:hAnsi="Arial"/>
                <w:color w:val="auto"/>
              </w:rPr>
              <w:t>Dispensa dalla sovrapposizione di compiti e interrogazioni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44F9" w14:textId="77777777" w:rsidR="006440E0" w:rsidRDefault="006440E0"/>
        </w:tc>
      </w:tr>
      <w:tr w:rsidR="006440E0" w14:paraId="6CE66A11" w14:textId="77777777">
        <w:trPr>
          <w:trHeight w:val="79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F40F" w14:textId="6BD549A6" w:rsidR="006440E0" w:rsidRDefault="00613C31">
            <w:pPr>
              <w:spacing w:before="60" w:after="60"/>
            </w:pPr>
            <w:r w:rsidRPr="00613C31">
              <w:rPr>
                <w:rFonts w:ascii="Arial" w:hAnsi="Arial"/>
                <w:color w:val="auto"/>
              </w:rPr>
              <w:t>Lo studio della lingua straniera in forma scritta verrà valutato in percentuale min</w:t>
            </w:r>
            <w:r w:rsidRPr="00613C31">
              <w:rPr>
                <w:rFonts w:ascii="Arial" w:hAnsi="Arial"/>
                <w:color w:val="auto"/>
              </w:rPr>
              <w:t>o</w:t>
            </w:r>
            <w:r w:rsidRPr="00613C31">
              <w:rPr>
                <w:rFonts w:ascii="Arial" w:hAnsi="Arial"/>
                <w:color w:val="auto"/>
              </w:rPr>
              <w:t xml:space="preserve">re rispetto all’orale non considerando errori ortografici e di spelling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9C8C" w14:textId="77777777" w:rsidR="006440E0" w:rsidRDefault="006440E0"/>
        </w:tc>
      </w:tr>
      <w:tr w:rsidR="006440E0" w14:paraId="1EBBF9DD" w14:textId="77777777">
        <w:trPr>
          <w:trHeight w:val="538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0BC1" w14:textId="5A8F2E75" w:rsidR="006440E0" w:rsidRPr="00405B87" w:rsidRDefault="00916C76">
            <w:pPr>
              <w:spacing w:before="60" w:after="60"/>
              <w:rPr>
                <w:color w:val="auto"/>
              </w:rPr>
            </w:pPr>
            <w:r w:rsidRPr="00405B87">
              <w:rPr>
                <w:rFonts w:ascii="Arial" w:hAnsi="Arial"/>
                <w:color w:val="auto"/>
              </w:rPr>
              <w:t>Integrazione dei libri di testo digitale, con appunti su supporto registrato, digitali</w:t>
            </w:r>
            <w:r w:rsidRPr="00405B87">
              <w:rPr>
                <w:rFonts w:ascii="Arial" w:hAnsi="Arial"/>
                <w:color w:val="auto"/>
              </w:rPr>
              <w:t>z</w:t>
            </w:r>
            <w:r w:rsidRPr="00405B87">
              <w:rPr>
                <w:rFonts w:ascii="Arial" w:hAnsi="Arial"/>
                <w:color w:val="auto"/>
              </w:rPr>
              <w:t>zato o cartaceo stampato</w:t>
            </w:r>
            <w:r w:rsidR="00405B87" w:rsidRPr="00405B87">
              <w:rPr>
                <w:rFonts w:ascii="Arial" w:hAnsi="Arial"/>
                <w:color w:val="auto"/>
              </w:rPr>
              <w:t>,</w:t>
            </w:r>
            <w:r w:rsidRPr="00405B87">
              <w:rPr>
                <w:rFonts w:ascii="Arial" w:hAnsi="Arial"/>
                <w:color w:val="auto"/>
              </w:rPr>
              <w:t xml:space="preserve"> sintesi vocale, mappe, schemi, for</w:t>
            </w:r>
            <w:r w:rsidRPr="00405B87">
              <w:rPr>
                <w:rFonts w:ascii="Arial" w:hAnsi="Arial"/>
                <w:color w:val="auto"/>
              </w:rPr>
              <w:t>mulari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D56F" w14:textId="77777777" w:rsidR="006440E0" w:rsidRDefault="006440E0"/>
        </w:tc>
      </w:tr>
      <w:tr w:rsidR="006440E0" w14:paraId="41F82EDD" w14:textId="77777777">
        <w:trPr>
          <w:trHeight w:val="538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548D" w14:textId="77777777" w:rsidR="006440E0" w:rsidRPr="00405B87" w:rsidRDefault="00916C76">
            <w:pPr>
              <w:spacing w:before="60" w:after="60"/>
              <w:rPr>
                <w:color w:val="auto"/>
              </w:rPr>
            </w:pPr>
            <w:r w:rsidRPr="00405B87">
              <w:rPr>
                <w:rFonts w:ascii="Arial" w:hAnsi="Arial"/>
                <w:color w:val="auto"/>
              </w:rPr>
              <w:t xml:space="preserve">Accordo sulle modalità e i tempi delle verifiche scritte con possibilità di utilizzare supporti multimediali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60B6" w14:textId="77777777" w:rsidR="006440E0" w:rsidRDefault="006440E0"/>
        </w:tc>
      </w:tr>
      <w:tr w:rsidR="006440E0" w14:paraId="51CE2C35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9ACA" w14:textId="77777777" w:rsidR="006440E0" w:rsidRPr="00405B87" w:rsidRDefault="00916C76">
            <w:pPr>
              <w:spacing w:before="60" w:after="60"/>
              <w:rPr>
                <w:color w:val="auto"/>
              </w:rPr>
            </w:pPr>
            <w:r w:rsidRPr="00613C31">
              <w:rPr>
                <w:rFonts w:ascii="Arial" w:hAnsi="Arial"/>
                <w:color w:val="auto"/>
              </w:rPr>
              <w:t>Modificare opportunamente le “prove di ascolto” delle lingue straniere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34AA" w14:textId="77777777" w:rsidR="006440E0" w:rsidRDefault="006440E0"/>
        </w:tc>
      </w:tr>
      <w:tr w:rsidR="006440E0" w14:paraId="146F3AD9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CDE9" w14:textId="77777777" w:rsidR="006440E0" w:rsidRPr="00405B87" w:rsidRDefault="00916C76">
            <w:pPr>
              <w:spacing w:before="60" w:after="60"/>
              <w:rPr>
                <w:color w:val="auto"/>
              </w:rPr>
            </w:pPr>
            <w:r w:rsidRPr="00405B87">
              <w:rPr>
                <w:rFonts w:ascii="Arial" w:hAnsi="Arial"/>
                <w:color w:val="auto"/>
              </w:rPr>
              <w:t xml:space="preserve">Accordo sui tempi e sulle modalità delle interrogazioni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499F" w14:textId="77777777" w:rsidR="006440E0" w:rsidRDefault="006440E0"/>
        </w:tc>
      </w:tr>
      <w:tr w:rsidR="006440E0" w14:paraId="7399FEE9" w14:textId="77777777">
        <w:trPr>
          <w:trHeight w:val="538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4165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Nelle verifiche, riduzione e adattamento del numero degli esercizi senza modific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re gli obiettivi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79C3" w14:textId="77777777" w:rsidR="006440E0" w:rsidRDefault="006440E0"/>
        </w:tc>
      </w:tr>
      <w:tr w:rsidR="006440E0" w14:paraId="68BB8A38" w14:textId="77777777">
        <w:trPr>
          <w:trHeight w:val="81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1F03" w14:textId="6146FC92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Nelle verifiche scritte, utilizzo di domande a risposta multipla e (con possibilità di completamento e/o arricchimento con discussione orale); riduzione al minimo de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le domande a risposte aperte.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A55D" w14:textId="77777777" w:rsidR="006440E0" w:rsidRDefault="006440E0"/>
        </w:tc>
      </w:tr>
      <w:tr w:rsidR="006440E0" w14:paraId="0AF27DD1" w14:textId="77777777">
        <w:trPr>
          <w:trHeight w:val="538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7157" w14:textId="77777777" w:rsidR="006440E0" w:rsidRDefault="00916C76">
            <w:pPr>
              <w:spacing w:before="60" w:after="60"/>
            </w:pPr>
            <w:r w:rsidRPr="00BF39CE">
              <w:rPr>
                <w:rFonts w:ascii="Arial" w:hAnsi="Arial"/>
                <w:color w:val="auto"/>
              </w:rPr>
              <w:lastRenderedPageBreak/>
              <w:t xml:space="preserve">Lettura delle consegne degli esercizi e/o fornitura, durante le verifiche, di prove su supporto digitalizzato leggibili dalla sintesi vocale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2FF21" w14:textId="77777777" w:rsidR="006440E0" w:rsidRDefault="006440E0"/>
        </w:tc>
      </w:tr>
      <w:tr w:rsidR="006440E0" w14:paraId="4FD9AE4B" w14:textId="77777777">
        <w:trPr>
          <w:trHeight w:val="538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72D3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Parziale sostituzione o completamento delle verifiche scritte con prove orali co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sentendo l’uso di schemi riadat</w:t>
            </w:r>
            <w:r>
              <w:rPr>
                <w:rFonts w:ascii="Arial" w:hAnsi="Arial"/>
              </w:rPr>
              <w:t xml:space="preserve">tati e/o mappe durante l’interrogazione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CF75" w14:textId="77777777" w:rsidR="006440E0" w:rsidRDefault="006440E0"/>
        </w:tc>
      </w:tr>
      <w:tr w:rsidR="006440E0" w14:paraId="63E639FD" w14:textId="77777777">
        <w:trPr>
          <w:trHeight w:val="538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5793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Controllo, da parte dei docenti, della gestione del diario (corretta trascrizione di compiti/avvisi)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848F" w14:textId="77777777" w:rsidR="006440E0" w:rsidRDefault="006440E0"/>
        </w:tc>
      </w:tr>
      <w:tr w:rsidR="006440E0" w14:paraId="18B8B1AF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B8929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Valutazione dei procedimenti e non dei calcoli nella risoluzione dei problemi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B319" w14:textId="77777777" w:rsidR="006440E0" w:rsidRDefault="006440E0"/>
        </w:tc>
      </w:tr>
      <w:tr w:rsidR="006440E0" w14:paraId="7BE2FB43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33C3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Valutazione del contenuto e </w:t>
            </w:r>
            <w:r>
              <w:rPr>
                <w:rFonts w:ascii="Arial" w:hAnsi="Arial"/>
              </w:rPr>
              <w:t>non degli errori ortografici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6143" w14:textId="77777777" w:rsidR="006440E0" w:rsidRDefault="006440E0"/>
        </w:tc>
      </w:tr>
      <w:tr w:rsidR="006440E0" w14:paraId="4ED6390D" w14:textId="77777777">
        <w:trPr>
          <w:trHeight w:val="31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4053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Altro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7F7F" w14:textId="77777777" w:rsidR="006440E0" w:rsidRDefault="006440E0"/>
        </w:tc>
      </w:tr>
    </w:tbl>
    <w:p w14:paraId="0B5782C4" w14:textId="77777777" w:rsidR="006440E0" w:rsidRDefault="006440E0">
      <w:pPr>
        <w:pStyle w:val="Style8"/>
        <w:spacing w:before="0" w:line="240" w:lineRule="auto"/>
        <w:ind w:hanging="216"/>
        <w:jc w:val="both"/>
      </w:pPr>
    </w:p>
    <w:p w14:paraId="6EE1ACDC" w14:textId="77777777" w:rsidR="00BF39CE" w:rsidRDefault="00BF39CE">
      <w:pPr>
        <w:pStyle w:val="Style8"/>
        <w:spacing w:before="0" w:line="240" w:lineRule="auto"/>
        <w:ind w:hanging="216"/>
        <w:jc w:val="both"/>
      </w:pPr>
    </w:p>
    <w:p w14:paraId="4ABB58A6" w14:textId="77777777" w:rsidR="00BF39CE" w:rsidRDefault="00BF39CE">
      <w:pPr>
        <w:pStyle w:val="Style8"/>
        <w:spacing w:before="0" w:line="240" w:lineRule="auto"/>
        <w:ind w:hanging="216"/>
        <w:jc w:val="both"/>
      </w:pPr>
    </w:p>
    <w:p w14:paraId="395B859E" w14:textId="77777777" w:rsidR="00BF39CE" w:rsidRDefault="00BF39CE">
      <w:pPr>
        <w:pStyle w:val="Style8"/>
        <w:spacing w:before="0" w:line="240" w:lineRule="auto"/>
        <w:ind w:hanging="216"/>
        <w:jc w:val="both"/>
      </w:pPr>
    </w:p>
    <w:tbl>
      <w:tblPr>
        <w:tblStyle w:val="TableNormal"/>
        <w:tblW w:w="94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22"/>
        <w:gridCol w:w="1484"/>
      </w:tblGrid>
      <w:tr w:rsidR="006440E0" w14:paraId="2A9046A9" w14:textId="77777777">
        <w:trPr>
          <w:trHeight w:val="1013"/>
          <w:jc w:val="center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040EA" w14:textId="77777777" w:rsidR="006440E0" w:rsidRDefault="00916C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STRUMENTI COMPENSATIVI </w:t>
            </w:r>
          </w:p>
          <w:p w14:paraId="37073530" w14:textId="77777777" w:rsidR="006440E0" w:rsidRDefault="00916C76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(legge 170/10 e linee guida 12/07/11)</w:t>
            </w:r>
          </w:p>
        </w:tc>
      </w:tr>
      <w:tr w:rsidR="006440E0" w14:paraId="21BFB1EE" w14:textId="77777777">
        <w:trPr>
          <w:trHeight w:val="573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37B29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Utilizzo di computer e tablet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8D5D2" w14:textId="77777777" w:rsidR="006440E0" w:rsidRDefault="006440E0"/>
        </w:tc>
      </w:tr>
      <w:tr w:rsidR="006440E0" w14:paraId="3E4B8000" w14:textId="77777777">
        <w:trPr>
          <w:trHeight w:val="538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9CCBB" w14:textId="0721DE9C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Utilizzo di programmi di video-scrittura con correttore ortografico (possibilmente vocale) e con tecnologie di </w:t>
            </w:r>
            <w:r>
              <w:rPr>
                <w:rFonts w:ascii="Arial" w:hAnsi="Arial"/>
              </w:rPr>
              <w:t>sintesi vocale (anche per le lingue straniere)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FF089" w14:textId="77777777" w:rsidR="006440E0" w:rsidRDefault="006440E0"/>
        </w:tc>
      </w:tr>
      <w:tr w:rsidR="006440E0" w14:paraId="63EF5425" w14:textId="77777777">
        <w:trPr>
          <w:trHeight w:val="310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A5DBC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Utilizzo di risorse audio (file audio digitali, audiolibri…).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AD80D" w14:textId="77777777" w:rsidR="006440E0" w:rsidRDefault="006440E0"/>
        </w:tc>
      </w:tr>
      <w:tr w:rsidR="006440E0" w14:paraId="1661A6A2" w14:textId="77777777">
        <w:trPr>
          <w:trHeight w:val="518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BFF28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Utilizzo del registratore digitale o di altri strumenti di registrazione per uso pe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sonale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9B12" w14:textId="77777777" w:rsidR="006440E0" w:rsidRDefault="006440E0"/>
        </w:tc>
      </w:tr>
      <w:tr w:rsidR="006440E0" w14:paraId="0803360C" w14:textId="77777777">
        <w:trPr>
          <w:trHeight w:val="793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244F5" w14:textId="0FF0867A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Utilizzo di ausili per il calcolo (tavola pitagorica, linee dei numeri…) ed eve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tualmente della calcolatrice con foglio di calcolo (possibilmente calcolatrice v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 xml:space="preserve">cale)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C4D02" w14:textId="77777777" w:rsidR="006440E0" w:rsidRDefault="006440E0"/>
        </w:tc>
      </w:tr>
      <w:tr w:rsidR="006440E0" w14:paraId="0B1D884E" w14:textId="77777777">
        <w:trPr>
          <w:trHeight w:val="538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D289F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Utilizzo di schemi, tabelle, mappe e diagrammi di flusso come supporto durante compiti</w:t>
            </w:r>
            <w:r>
              <w:rPr>
                <w:rFonts w:ascii="Arial" w:hAnsi="Arial"/>
              </w:rPr>
              <w:t xml:space="preserve"> e verifiche scritte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59CB" w14:textId="77777777" w:rsidR="006440E0" w:rsidRDefault="006440E0"/>
        </w:tc>
      </w:tr>
      <w:tr w:rsidR="006440E0" w14:paraId="7B6BFF0D" w14:textId="77777777">
        <w:trPr>
          <w:trHeight w:val="538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2DDB9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Utilizzo di   formulari e di schemi e/o mappe delle varie discipline scientifiche come supporto durante compiti e verifiche scritte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BD54" w14:textId="77777777" w:rsidR="006440E0" w:rsidRDefault="006440E0"/>
        </w:tc>
      </w:tr>
      <w:tr w:rsidR="006440E0" w14:paraId="577ABB27" w14:textId="77777777">
        <w:trPr>
          <w:trHeight w:val="793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4971F" w14:textId="1963BE08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lastRenderedPageBreak/>
              <w:t>Utilizzo di mappe e schemi durante le interrogazioni, eventualmente anche su supporto digitalizzato</w:t>
            </w:r>
            <w:r>
              <w:rPr>
                <w:rFonts w:ascii="Arial" w:hAnsi="Arial"/>
              </w:rPr>
              <w:t xml:space="preserve"> </w:t>
            </w:r>
            <w:r w:rsidRPr="00BF39CE">
              <w:rPr>
                <w:rFonts w:ascii="Arial" w:hAnsi="Arial"/>
                <w:color w:val="auto"/>
              </w:rPr>
              <w:t>(presentazioni multimediali</w:t>
            </w:r>
            <w:r w:rsidR="00BF39CE">
              <w:rPr>
                <w:rFonts w:ascii="Arial" w:hAnsi="Arial"/>
                <w:color w:val="auto"/>
              </w:rPr>
              <w:t>,</w:t>
            </w:r>
            <w:r w:rsidRPr="00BF39CE"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ascii="Arial" w:hAnsi="Arial"/>
              </w:rPr>
              <w:t xml:space="preserve">libro digitale), per facilitare il recupero delle informazioni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674C7" w14:textId="77777777" w:rsidR="006440E0" w:rsidRDefault="006440E0"/>
        </w:tc>
      </w:tr>
      <w:tr w:rsidR="006440E0" w14:paraId="06BC237E" w14:textId="77777777">
        <w:trPr>
          <w:trHeight w:val="310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A9E3D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 xml:space="preserve">Utilizzo di dizionari digitali (cd rom, risorse </w:t>
            </w:r>
            <w:r>
              <w:rPr>
                <w:rFonts w:ascii="Arial" w:hAnsi="Arial"/>
                <w:i/>
                <w:iCs/>
              </w:rPr>
              <w:t>on line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4030" w14:textId="77777777" w:rsidR="006440E0" w:rsidRDefault="006440E0"/>
        </w:tc>
      </w:tr>
      <w:tr w:rsidR="006440E0" w14:paraId="1AE4D078" w14:textId="77777777">
        <w:trPr>
          <w:trHeight w:val="310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A5922" w14:textId="77777777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Utilizzo di software didattici e compensativi (</w:t>
            </w:r>
            <w:r>
              <w:rPr>
                <w:rFonts w:ascii="Arial" w:hAnsi="Arial"/>
                <w:i/>
                <w:iCs/>
              </w:rPr>
              <w:t>free</w:t>
            </w:r>
            <w:r>
              <w:rPr>
                <w:rFonts w:ascii="Arial" w:hAnsi="Arial"/>
              </w:rPr>
              <w:t xml:space="preserve"> e/o commerciali)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A6EAD" w14:textId="77777777" w:rsidR="006440E0" w:rsidRDefault="006440E0"/>
        </w:tc>
      </w:tr>
      <w:tr w:rsidR="006440E0" w14:paraId="2A178A76" w14:textId="77777777">
        <w:trPr>
          <w:trHeight w:val="793"/>
          <w:jc w:val="center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5B8B" w14:textId="4C2D808B" w:rsidR="006440E0" w:rsidRDefault="00916C76">
            <w:pPr>
              <w:spacing w:before="60" w:after="60"/>
            </w:pPr>
            <w:r>
              <w:rPr>
                <w:rFonts w:ascii="Arial" w:hAnsi="Arial"/>
              </w:rPr>
              <w:t>Atro____________________________________________________________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AB611" w14:textId="77777777" w:rsidR="006440E0" w:rsidRDefault="006440E0"/>
        </w:tc>
      </w:tr>
    </w:tbl>
    <w:p w14:paraId="64279400" w14:textId="77777777" w:rsidR="006440E0" w:rsidRDefault="006440E0">
      <w:pPr>
        <w:widowControl w:val="0"/>
        <w:tabs>
          <w:tab w:val="left" w:pos="7440"/>
        </w:tabs>
        <w:spacing w:line="240" w:lineRule="auto"/>
        <w:ind w:left="216" w:hanging="216"/>
        <w:jc w:val="center"/>
        <w:rPr>
          <w:rFonts w:ascii="Arial" w:eastAsia="Arial" w:hAnsi="Arial" w:cs="Arial"/>
          <w:sz w:val="24"/>
          <w:szCs w:val="24"/>
        </w:rPr>
      </w:pPr>
    </w:p>
    <w:p w14:paraId="5D65BA9C" w14:textId="77777777" w:rsidR="006440E0" w:rsidRDefault="006440E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2B4E11E" w14:textId="77777777" w:rsidR="006440E0" w:rsidRDefault="006440E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02D0BB3" w14:textId="77777777" w:rsidR="006440E0" w:rsidRDefault="006440E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2696AA" w14:textId="77777777" w:rsidR="006440E0" w:rsidRDefault="006440E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26EB9EC" w14:textId="77777777" w:rsidR="006440E0" w:rsidRDefault="006440E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CDF551E" w14:textId="77777777" w:rsidR="006440E0" w:rsidRDefault="006440E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ED15D8E" w14:textId="77777777" w:rsidR="006440E0" w:rsidRDefault="006440E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0FEF284" w14:textId="04642D46" w:rsidR="006440E0" w:rsidRDefault="00014CC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STRATEGIE METODOLOGICHE E DIDATTICHE </w:t>
      </w:r>
    </w:p>
    <w:p w14:paraId="5FAA9B4D" w14:textId="3D549A7C" w:rsidR="006440E0" w:rsidRDefault="00014CC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(Indicare quelle ritenute necessarie)</w:t>
      </w:r>
    </w:p>
    <w:p w14:paraId="2F14C1A6" w14:textId="77777777" w:rsidR="006440E0" w:rsidRDefault="006440E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A55CDA1" w14:textId="77777777" w:rsidR="006440E0" w:rsidRDefault="006440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BE6889" w14:textId="77777777" w:rsidR="006440E0" w:rsidRDefault="00916C76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Incoraggiare</w:t>
      </w:r>
      <w:r>
        <w:rPr>
          <w:rFonts w:ascii="Arial" w:hAnsi="Arial"/>
          <w:sz w:val="24"/>
          <w:szCs w:val="24"/>
        </w:rPr>
        <w:t xml:space="preserve"> l’apprendimento collaborativo favorendo le attività in piccoli gruppi</w:t>
      </w:r>
    </w:p>
    <w:p w14:paraId="1BBD41D0" w14:textId="77777777" w:rsidR="006440E0" w:rsidRDefault="00916C76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Predisporre azioni di  tutoraggio</w:t>
      </w:r>
    </w:p>
    <w:p w14:paraId="46928D92" w14:textId="77777777" w:rsidR="006440E0" w:rsidRDefault="00916C76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Sostenere e promuovere un approccio strategico nello studio utilizzando  mediat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ri  didattici  facilitanti l’apprendimento  (immagini, mappe …)</w:t>
      </w:r>
    </w:p>
    <w:p w14:paraId="7F4DFF0A" w14:textId="4E6DF0D3" w:rsidR="006440E0" w:rsidRDefault="00916C76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 Insegnare l’uso di dispositivi </w:t>
      </w:r>
      <w:proofErr w:type="spellStart"/>
      <w:r>
        <w:rPr>
          <w:rFonts w:ascii="Arial" w:hAnsi="Arial"/>
          <w:sz w:val="24"/>
          <w:szCs w:val="24"/>
        </w:rPr>
        <w:t>extratestuali</w:t>
      </w:r>
      <w:proofErr w:type="spellEnd"/>
      <w:r>
        <w:rPr>
          <w:rFonts w:ascii="Arial" w:hAnsi="Arial"/>
          <w:sz w:val="24"/>
          <w:szCs w:val="24"/>
        </w:rPr>
        <w:t xml:space="preserve"> per lo studio (titolo, paragrafi, immagini)</w:t>
      </w:r>
    </w:p>
    <w:p w14:paraId="6E3E1D23" w14:textId="77777777" w:rsidR="006440E0" w:rsidRDefault="00916C76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 Sollecitare collegamenti fra le nuove informazioni e quelle già acquisite ogni volta che si inizia un nuovo argomento di studio</w:t>
      </w:r>
    </w:p>
    <w:p w14:paraId="5FF0C751" w14:textId="77777777" w:rsidR="006440E0" w:rsidRDefault="00916C76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 Promuovere inferenze, integr</w:t>
      </w:r>
      <w:r>
        <w:rPr>
          <w:rFonts w:ascii="Arial" w:hAnsi="Arial"/>
          <w:sz w:val="24"/>
          <w:szCs w:val="24"/>
        </w:rPr>
        <w:t>azioni e collegamenti tra le conoscenze e le discipl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ne</w:t>
      </w:r>
    </w:p>
    <w:p w14:paraId="331B5527" w14:textId="77777777" w:rsidR="006440E0" w:rsidRDefault="00916C76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 Dividere gli obiettivi di un compito in “sotto obiettivi”</w:t>
      </w:r>
    </w:p>
    <w:p w14:paraId="3A9E9422" w14:textId="77777777" w:rsidR="006440E0" w:rsidRDefault="00916C76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lastRenderedPageBreak/>
        <w:t>❒</w:t>
      </w:r>
      <w:r>
        <w:rPr>
          <w:rFonts w:ascii="Arial" w:hAnsi="Arial"/>
          <w:sz w:val="24"/>
          <w:szCs w:val="24"/>
        </w:rPr>
        <w:t xml:space="preserve"> Offrire anticipatamente schemi grafici relativi all’argomento di studio, per orientare l’alunno nella discriminazione delle informazioni</w:t>
      </w:r>
      <w:r>
        <w:rPr>
          <w:rFonts w:ascii="Arial" w:hAnsi="Arial"/>
          <w:sz w:val="24"/>
          <w:szCs w:val="24"/>
        </w:rPr>
        <w:t xml:space="preserve"> essenziali</w:t>
      </w:r>
    </w:p>
    <w:p w14:paraId="70A5A375" w14:textId="6196CBCE" w:rsidR="006440E0" w:rsidRDefault="00916C76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 Privilegiare l’apprendimento esperienziale e laboratoriale “per favorire l’operatività e allo stesso tempo il dialogo, la riflessione su quello che si fa”</w:t>
      </w:r>
    </w:p>
    <w:p w14:paraId="1D7CA7CE" w14:textId="77777777" w:rsidR="006440E0" w:rsidRDefault="00916C76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 Sviluppare processi di autovalutazione e autocontrollo delle strategie di appre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imento negli alunni</w:t>
      </w:r>
    </w:p>
    <w:p w14:paraId="523E5DAE" w14:textId="77777777" w:rsidR="006440E0" w:rsidRDefault="00916C76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 Altro</w:t>
      </w:r>
    </w:p>
    <w:p w14:paraId="3D9CBFDE" w14:textId="77777777" w:rsidR="006440E0" w:rsidRDefault="006440E0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sz w:val="24"/>
          <w:szCs w:val="24"/>
        </w:rPr>
      </w:pPr>
    </w:p>
    <w:p w14:paraId="41797174" w14:textId="77777777" w:rsidR="006440E0" w:rsidRDefault="006440E0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sz w:val="24"/>
          <w:szCs w:val="24"/>
        </w:rPr>
      </w:pPr>
    </w:p>
    <w:p w14:paraId="603B1268" w14:textId="77777777" w:rsidR="004E007D" w:rsidRDefault="004E007D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sz w:val="24"/>
          <w:szCs w:val="24"/>
        </w:rPr>
      </w:pPr>
    </w:p>
    <w:p w14:paraId="4616D500" w14:textId="77777777" w:rsidR="004E007D" w:rsidRDefault="004E007D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sz w:val="24"/>
          <w:szCs w:val="24"/>
        </w:rPr>
      </w:pPr>
    </w:p>
    <w:p w14:paraId="27F97C39" w14:textId="77777777" w:rsidR="004E007D" w:rsidRDefault="004E007D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sz w:val="24"/>
          <w:szCs w:val="24"/>
        </w:rPr>
      </w:pPr>
    </w:p>
    <w:p w14:paraId="34EB8B04" w14:textId="77777777" w:rsidR="004E007D" w:rsidRDefault="004E007D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sz w:val="24"/>
          <w:szCs w:val="24"/>
        </w:rPr>
      </w:pPr>
    </w:p>
    <w:p w14:paraId="6B0245C1" w14:textId="77777777" w:rsidR="006440E0" w:rsidRDefault="006440E0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401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1"/>
      </w:tblGrid>
      <w:tr w:rsidR="00405B87" w14:paraId="17B6C423" w14:textId="77777777" w:rsidTr="00EE4096">
        <w:trPr>
          <w:trHeight w:val="627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A413" w14:textId="77777777" w:rsidR="00405B87" w:rsidRDefault="00405B87" w:rsidP="00EE409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u w:color="FF0000"/>
              </w:rPr>
            </w:pPr>
            <w:r>
              <w:rPr>
                <w:rFonts w:ascii="Arial" w:hAnsi="Arial"/>
                <w:b/>
                <w:bCs/>
                <w:u w:color="FF0000"/>
              </w:rPr>
              <w:t>INFORMAZIONI GENERALI FORNITE DALL’ALUNNO/STUDENTE</w:t>
            </w:r>
          </w:p>
          <w:p w14:paraId="3EF352A8" w14:textId="77777777" w:rsidR="00405B87" w:rsidRDefault="00405B87" w:rsidP="00EE4096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u w:color="FF0000"/>
              </w:rPr>
              <w:t>E DALLA FAMIGLIA  E DALLA SCUOLA</w:t>
            </w:r>
          </w:p>
        </w:tc>
      </w:tr>
      <w:tr w:rsidR="00405B87" w14:paraId="32992B30" w14:textId="77777777" w:rsidTr="00EE4096">
        <w:trPr>
          <w:trHeight w:val="10979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22AB" w14:textId="77777777" w:rsidR="00405B87" w:rsidRDefault="00405B87" w:rsidP="00EE409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u w:color="FF0000"/>
              </w:rPr>
            </w:pPr>
          </w:p>
          <w:p w14:paraId="6331DD8D" w14:textId="77777777" w:rsidR="00405B87" w:rsidRPr="004E007D" w:rsidRDefault="00405B87" w:rsidP="00EE4096">
            <w:pPr>
              <w:pStyle w:val="Didefault"/>
              <w:suppressAutoHyphens/>
              <w:spacing w:before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4E007D">
              <w:rPr>
                <w:rFonts w:ascii="Arial" w:hAnsi="Arial"/>
                <w:b/>
                <w:bCs/>
                <w:color w:val="auto"/>
              </w:rPr>
              <w:t>ALUNNO/STUDENTE</w:t>
            </w:r>
          </w:p>
          <w:p w14:paraId="0B0D457D" w14:textId="1FF91993" w:rsidR="00405B87" w:rsidRDefault="00405B87" w:rsidP="00EE4096">
            <w:pPr>
              <w:pStyle w:val="Didefault"/>
              <w:suppressAutoHyphens/>
              <w:spacing w:before="0"/>
              <w:rPr>
                <w:rFonts w:ascii="Arial" w:hAnsi="Arial"/>
                <w:color w:val="auto"/>
              </w:rPr>
            </w:pPr>
            <w:r w:rsidRPr="004E007D">
              <w:rPr>
                <w:rFonts w:ascii="Arial" w:hAnsi="Arial"/>
                <w:color w:val="auto"/>
              </w:rPr>
              <w:t>Interessi, difficoltà, attività in cui si sente capace, punti di forza, aspettative, richieste</w:t>
            </w:r>
          </w:p>
          <w:p w14:paraId="49DEA07A" w14:textId="77777777" w:rsidR="00014CC2" w:rsidRPr="004E007D" w:rsidRDefault="00014CC2" w:rsidP="00EE4096">
            <w:pPr>
              <w:pStyle w:val="Didefault"/>
              <w:suppressAutoHyphens/>
              <w:spacing w:before="0"/>
              <w:rPr>
                <w:rFonts w:ascii="Arial" w:eastAsia="Arial" w:hAnsi="Arial" w:cs="Arial"/>
                <w:color w:val="auto"/>
              </w:rPr>
            </w:pPr>
          </w:p>
          <w:p w14:paraId="172F8908" w14:textId="77777777" w:rsidR="00405B87" w:rsidRPr="004E007D" w:rsidRDefault="00405B87" w:rsidP="00EE4096">
            <w:pPr>
              <w:pStyle w:val="Didefault"/>
              <w:suppressAutoHyphens/>
              <w:spacing w:before="0"/>
              <w:rPr>
                <w:rFonts w:ascii="Arial" w:eastAsia="Arial" w:hAnsi="Arial" w:cs="Arial"/>
                <w:color w:val="auto"/>
              </w:rPr>
            </w:pPr>
            <w:r w:rsidRPr="004E007D">
              <w:rPr>
                <w:rFonts w:ascii="Arial" w:hAnsi="Arial"/>
                <w:color w:val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5DB1E79" w14:textId="77777777" w:rsidR="00014CC2" w:rsidRDefault="00014CC2" w:rsidP="00EE4096">
            <w:pPr>
              <w:pStyle w:val="Didefault"/>
              <w:suppressAutoHyphens/>
              <w:spacing w:before="0"/>
              <w:rPr>
                <w:rFonts w:ascii="Arial" w:hAnsi="Arial"/>
                <w:b/>
                <w:bCs/>
                <w:color w:val="auto"/>
              </w:rPr>
            </w:pPr>
          </w:p>
          <w:p w14:paraId="15A8A95D" w14:textId="417C3A73" w:rsidR="00405B87" w:rsidRPr="004E007D" w:rsidRDefault="00405B87" w:rsidP="00EE4096">
            <w:pPr>
              <w:pStyle w:val="Didefault"/>
              <w:suppressAutoHyphens/>
              <w:spacing w:before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4E007D">
              <w:rPr>
                <w:rFonts w:ascii="Arial" w:hAnsi="Arial"/>
                <w:b/>
                <w:bCs/>
                <w:color w:val="auto"/>
              </w:rPr>
              <w:t>FAMIGLIA</w:t>
            </w:r>
          </w:p>
          <w:p w14:paraId="027603C5" w14:textId="4F1DBECB" w:rsidR="00405B87" w:rsidRDefault="00405B87" w:rsidP="00EE4096">
            <w:pPr>
              <w:pStyle w:val="Didefault"/>
              <w:suppressAutoHyphens/>
              <w:spacing w:before="0"/>
              <w:rPr>
                <w:rFonts w:ascii="Arial" w:hAnsi="Arial"/>
                <w:color w:val="auto"/>
              </w:rPr>
            </w:pPr>
            <w:r w:rsidRPr="004E007D">
              <w:rPr>
                <w:rFonts w:ascii="Arial" w:hAnsi="Arial"/>
                <w:color w:val="auto"/>
              </w:rPr>
              <w:t>Osservazioni, difficoltà dell’alunno a scuola e a casa, problematiche relative allo svolgimento dei compiti, richieste</w:t>
            </w:r>
          </w:p>
          <w:p w14:paraId="3A9A1819" w14:textId="77777777" w:rsidR="00014CC2" w:rsidRPr="004E007D" w:rsidRDefault="00014CC2" w:rsidP="00EE4096">
            <w:pPr>
              <w:pStyle w:val="Didefault"/>
              <w:suppressAutoHyphens/>
              <w:spacing w:before="0"/>
              <w:rPr>
                <w:rFonts w:ascii="Arial" w:eastAsia="Arial" w:hAnsi="Arial" w:cs="Arial"/>
                <w:color w:val="auto"/>
              </w:rPr>
            </w:pPr>
          </w:p>
          <w:p w14:paraId="047B4BC6" w14:textId="77777777" w:rsidR="00405B87" w:rsidRPr="004E007D" w:rsidRDefault="00405B87" w:rsidP="00EE4096">
            <w:pPr>
              <w:pStyle w:val="Didefault"/>
              <w:suppressAutoHyphens/>
              <w:spacing w:before="0"/>
              <w:rPr>
                <w:rFonts w:ascii="Arial" w:eastAsia="Arial" w:hAnsi="Arial" w:cs="Arial"/>
                <w:color w:val="auto"/>
              </w:rPr>
            </w:pPr>
            <w:r w:rsidRPr="004E007D">
              <w:rPr>
                <w:rFonts w:ascii="Arial" w:hAnsi="Arial"/>
                <w:color w:val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79D745" w14:textId="77777777" w:rsidR="00014CC2" w:rsidRDefault="00014CC2" w:rsidP="00EE4096">
            <w:pPr>
              <w:pStyle w:val="Didefault"/>
              <w:suppressAutoHyphens/>
              <w:spacing w:before="0"/>
              <w:rPr>
                <w:rFonts w:ascii="Arial" w:hAnsi="Arial"/>
                <w:b/>
                <w:bCs/>
                <w:color w:val="auto"/>
              </w:rPr>
            </w:pPr>
          </w:p>
          <w:p w14:paraId="0916AF0C" w14:textId="522CF9D9" w:rsidR="00405B87" w:rsidRPr="004E007D" w:rsidRDefault="00405B87" w:rsidP="00EE4096">
            <w:pPr>
              <w:pStyle w:val="Didefault"/>
              <w:suppressAutoHyphens/>
              <w:spacing w:before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4E007D">
              <w:rPr>
                <w:rFonts w:ascii="Arial" w:hAnsi="Arial"/>
                <w:b/>
                <w:bCs/>
                <w:color w:val="auto"/>
              </w:rPr>
              <w:t>INSEGNANTI</w:t>
            </w:r>
          </w:p>
          <w:p w14:paraId="464607BC" w14:textId="77777777" w:rsidR="00405B87" w:rsidRDefault="00405B87" w:rsidP="00EE4096">
            <w:pPr>
              <w:pStyle w:val="Didefault"/>
              <w:suppressAutoHyphens/>
              <w:spacing w:before="0"/>
              <w:rPr>
                <w:rFonts w:ascii="Arial" w:hAnsi="Arial"/>
                <w:color w:val="auto"/>
              </w:rPr>
            </w:pPr>
            <w:r w:rsidRPr="004E007D">
              <w:rPr>
                <w:rFonts w:ascii="Arial" w:hAnsi="Arial"/>
                <w:color w:val="auto"/>
              </w:rPr>
              <w:t>Osservazioni su difficoltà, problematiche didattiche-comportamentali</w:t>
            </w:r>
          </w:p>
          <w:p w14:paraId="13EF9142" w14:textId="77777777" w:rsidR="00014CC2" w:rsidRPr="004E007D" w:rsidRDefault="00014CC2" w:rsidP="00EE4096">
            <w:pPr>
              <w:pStyle w:val="Didefault"/>
              <w:suppressAutoHyphens/>
              <w:spacing w:before="0"/>
              <w:rPr>
                <w:rFonts w:ascii="Arial" w:eastAsia="Arial" w:hAnsi="Arial" w:cs="Arial"/>
                <w:color w:val="auto"/>
              </w:rPr>
            </w:pPr>
          </w:p>
          <w:p w14:paraId="07A3A493" w14:textId="77777777" w:rsidR="00405B87" w:rsidRDefault="00405B87" w:rsidP="00EE4096">
            <w:pPr>
              <w:pStyle w:val="Didefault"/>
              <w:suppressAutoHyphens/>
              <w:spacing w:before="0"/>
              <w:rPr>
                <w:rFonts w:ascii="Arial" w:eastAsia="Arial" w:hAnsi="Arial" w:cs="Arial"/>
                <w:u w:val="single" w:color="000000"/>
              </w:rPr>
            </w:pPr>
            <w:r w:rsidRPr="004E007D">
              <w:rPr>
                <w:rFonts w:ascii="Arial" w:hAnsi="Arial"/>
                <w:color w:val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ED4FDB" w14:textId="77777777" w:rsidR="00405B87" w:rsidRDefault="00405B87" w:rsidP="00EE4096">
            <w:pPr>
              <w:pStyle w:val="Didefault"/>
              <w:suppressAutoHyphens/>
              <w:spacing w:before="0"/>
              <w:rPr>
                <w:rFonts w:ascii="Arial" w:eastAsia="Arial" w:hAnsi="Arial" w:cs="Arial"/>
                <w:u w:val="single" w:color="000000"/>
              </w:rPr>
            </w:pPr>
          </w:p>
          <w:p w14:paraId="4A1D3DBB" w14:textId="77777777" w:rsidR="00405B87" w:rsidRDefault="00405B87" w:rsidP="00EE4096">
            <w:pPr>
              <w:widowControl w:val="0"/>
              <w:spacing w:after="324" w:line="240" w:lineRule="auto"/>
              <w:ind w:right="567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EVIDENZIARE I PUNTI DI FORZA DELL’ALUNNO</w:t>
            </w:r>
          </w:p>
          <w:p w14:paraId="5ED5F91C" w14:textId="66278E6B" w:rsidR="00405B87" w:rsidRPr="001E5301" w:rsidRDefault="00405B87" w:rsidP="00EE4096">
            <w:pPr>
              <w:widowControl w:val="0"/>
              <w:spacing w:after="324"/>
              <w:ind w:left="12" w:right="567" w:hanging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E5301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007D" w:rsidRPr="001E5301">
              <w:rPr>
                <w:rFonts w:ascii="Arial" w:hAnsi="Arial"/>
                <w:sz w:val="24"/>
                <w:szCs w:val="24"/>
              </w:rPr>
              <w:t>…………………………………</w:t>
            </w:r>
            <w:r w:rsidR="00EE2B00" w:rsidRPr="001E5301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4E007D" w:rsidRPr="001E5301">
              <w:rPr>
                <w:rFonts w:ascii="Arial" w:hAnsi="Arial"/>
                <w:sz w:val="24"/>
                <w:szCs w:val="24"/>
              </w:rPr>
              <w:t>…………………………………………………</w:t>
            </w:r>
          </w:p>
          <w:p w14:paraId="51C2A0A1" w14:textId="77777777" w:rsidR="00405B87" w:rsidRDefault="00405B87" w:rsidP="00EE4096">
            <w:pPr>
              <w:widowControl w:val="0"/>
              <w:spacing w:after="324"/>
              <w:ind w:left="12" w:right="567" w:hanging="12"/>
              <w:jc w:val="center"/>
            </w:pPr>
          </w:p>
        </w:tc>
      </w:tr>
    </w:tbl>
    <w:p w14:paraId="1CE98363" w14:textId="77777777" w:rsidR="00405B87" w:rsidRDefault="00405B87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sz w:val="24"/>
          <w:szCs w:val="24"/>
        </w:rPr>
      </w:pPr>
    </w:p>
    <w:p w14:paraId="513AFC6A" w14:textId="77777777" w:rsidR="006440E0" w:rsidRDefault="006440E0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sz w:val="24"/>
          <w:szCs w:val="24"/>
        </w:rPr>
      </w:pPr>
    </w:p>
    <w:p w14:paraId="5EF25FB9" w14:textId="77777777" w:rsidR="006440E0" w:rsidRDefault="006440E0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sz w:val="24"/>
          <w:szCs w:val="24"/>
        </w:rPr>
      </w:pPr>
    </w:p>
    <w:p w14:paraId="32E9D636" w14:textId="77777777" w:rsidR="006440E0" w:rsidRDefault="006440E0" w:rsidP="004E007D">
      <w:pPr>
        <w:pStyle w:val="Style8"/>
        <w:spacing w:before="0" w:line="240" w:lineRule="auto"/>
        <w:ind w:left="0"/>
        <w:rPr>
          <w:b/>
          <w:bCs/>
        </w:rPr>
      </w:pPr>
    </w:p>
    <w:p w14:paraId="4FCB9920" w14:textId="20F54510" w:rsidR="006440E0" w:rsidRDefault="00014CC2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T</w:t>
      </w:r>
      <w:r w:rsidRPr="004E007D">
        <w:rPr>
          <w:rFonts w:ascii="Arial" w:hAnsi="Arial"/>
          <w:sz w:val="28"/>
          <w:szCs w:val="28"/>
        </w:rPr>
        <w:t>abella riassuntiva degli obiettivi, delle strategie didattiche e delle valutazioni generali per tutte le discipline</w:t>
      </w:r>
      <w:r>
        <w:rPr>
          <w:rFonts w:ascii="Arial" w:hAnsi="Arial"/>
          <w:sz w:val="28"/>
          <w:szCs w:val="28"/>
        </w:rPr>
        <w:t>,</w:t>
      </w:r>
      <w:r w:rsidRPr="004E007D">
        <w:rPr>
          <w:rFonts w:ascii="Arial" w:hAnsi="Arial"/>
          <w:sz w:val="28"/>
          <w:szCs w:val="28"/>
        </w:rPr>
        <w:t xml:space="preserve"> evidenzia</w:t>
      </w:r>
      <w:r>
        <w:rPr>
          <w:rFonts w:ascii="Arial" w:hAnsi="Arial"/>
          <w:sz w:val="28"/>
          <w:szCs w:val="28"/>
        </w:rPr>
        <w:t>re</w:t>
      </w:r>
      <w:r w:rsidRPr="004E007D">
        <w:rPr>
          <w:rFonts w:ascii="Arial" w:hAnsi="Arial"/>
          <w:sz w:val="28"/>
          <w:szCs w:val="28"/>
        </w:rPr>
        <w:t xml:space="preserve"> quelle in cui vengono modificati gli obiettivi generali della classe.</w:t>
      </w:r>
    </w:p>
    <w:p w14:paraId="3476D075" w14:textId="77777777" w:rsidR="004E007D" w:rsidRPr="004E007D" w:rsidRDefault="004E007D">
      <w:pPr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8"/>
        <w:gridCol w:w="2448"/>
        <w:gridCol w:w="2694"/>
        <w:gridCol w:w="2836"/>
      </w:tblGrid>
      <w:tr w:rsidR="006440E0" w14:paraId="3CA6A326" w14:textId="77777777">
        <w:trPr>
          <w:trHeight w:val="120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53B7" w14:textId="77777777" w:rsidR="006440E0" w:rsidRDefault="00916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</w:t>
            </w:r>
          </w:p>
          <w:p w14:paraId="309E6D52" w14:textId="77777777" w:rsidR="006440E0" w:rsidRDefault="00916C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</w:p>
          <w:p w14:paraId="48D4B476" w14:textId="77777777" w:rsidR="006440E0" w:rsidRDefault="00916C76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AMBITO DISCIPLINARE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EC42" w14:textId="77777777" w:rsidR="006440E0" w:rsidRDefault="00916C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OBIETTIVI</w:t>
            </w:r>
          </w:p>
          <w:p w14:paraId="01436E35" w14:textId="77777777" w:rsidR="006440E0" w:rsidRDefault="00916C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DISCIPLINARI</w:t>
            </w:r>
          </w:p>
          <w:p w14:paraId="12E78CA5" w14:textId="77777777" w:rsidR="006440E0" w:rsidRDefault="00916C76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PERSONALIZZATI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61EB" w14:textId="77777777" w:rsidR="006440E0" w:rsidRDefault="00916C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STRATEGIE DIDATTICHE</w:t>
            </w:r>
          </w:p>
          <w:p w14:paraId="47B860C1" w14:textId="77777777" w:rsidR="006440E0" w:rsidRDefault="00916C76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INCLUSIVE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AF52" w14:textId="77777777" w:rsidR="006440E0" w:rsidRDefault="00916C76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VALUTAZIONE</w:t>
            </w:r>
          </w:p>
        </w:tc>
      </w:tr>
      <w:tr w:rsidR="006440E0" w14:paraId="01CF83AA" w14:textId="77777777">
        <w:trPr>
          <w:trHeight w:val="275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B1C9" w14:textId="77777777" w:rsidR="006440E0" w:rsidRDefault="006440E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12A42B5" w14:textId="77777777" w:rsidR="006440E0" w:rsidRDefault="00916C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</w:t>
            </w:r>
          </w:p>
          <w:p w14:paraId="7D4E2006" w14:textId="77777777" w:rsidR="006440E0" w:rsidRDefault="00916C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  <w:p w14:paraId="392F7333" w14:textId="77777777" w:rsidR="006440E0" w:rsidRDefault="006440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635074" w14:textId="77777777" w:rsidR="006440E0" w:rsidRDefault="00916C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docente:</w:t>
            </w:r>
          </w:p>
          <w:p w14:paraId="391265AE" w14:textId="77777777" w:rsidR="006440E0" w:rsidRDefault="00916C76"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A1A6" w14:textId="77777777" w:rsidR="006440E0" w:rsidRDefault="006440E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D242F" w14:textId="77777777" w:rsidR="006440E0" w:rsidRDefault="006440E0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18D5" w14:textId="77777777" w:rsidR="006440E0" w:rsidRDefault="006440E0"/>
        </w:tc>
      </w:tr>
      <w:tr w:rsidR="00B619CE" w14:paraId="6B1FB4F8" w14:textId="77777777" w:rsidTr="00EE4096">
        <w:trPr>
          <w:trHeight w:val="275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E9AF" w14:textId="77777777" w:rsidR="00B619CE" w:rsidRDefault="00B619CE" w:rsidP="00EE409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C53B1BF" w14:textId="77777777" w:rsidR="00B619CE" w:rsidRDefault="00B619CE" w:rsidP="00EE40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</w:t>
            </w:r>
          </w:p>
          <w:p w14:paraId="71D6B7B0" w14:textId="77777777" w:rsidR="00B619CE" w:rsidRDefault="00B619CE" w:rsidP="00EE40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  <w:p w14:paraId="5551C9D5" w14:textId="77777777" w:rsidR="00B619CE" w:rsidRDefault="00B619CE" w:rsidP="00EE40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B8C3A0" w14:textId="77777777" w:rsidR="00B619CE" w:rsidRDefault="00B619CE" w:rsidP="00EE40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docente:</w:t>
            </w:r>
          </w:p>
          <w:p w14:paraId="7435A365" w14:textId="77777777" w:rsidR="00B619CE" w:rsidRDefault="00B619CE" w:rsidP="00EE4096"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4477" w14:textId="77777777" w:rsidR="00B619CE" w:rsidRDefault="00B619CE" w:rsidP="00EE40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5CEE" w14:textId="77777777" w:rsidR="00B619CE" w:rsidRDefault="00B619CE" w:rsidP="00EE4096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C5D1" w14:textId="77777777" w:rsidR="00B619CE" w:rsidRDefault="00B619CE" w:rsidP="00EE4096"/>
        </w:tc>
      </w:tr>
      <w:tr w:rsidR="00B619CE" w14:paraId="152CFBA0" w14:textId="77777777">
        <w:trPr>
          <w:trHeight w:val="275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AF04" w14:textId="77777777" w:rsidR="00B619CE" w:rsidRDefault="00B619CE" w:rsidP="00B619CE">
            <w:pPr>
              <w:rPr>
                <w:rFonts w:ascii="Arial" w:hAnsi="Arial"/>
                <w:sz w:val="20"/>
                <w:szCs w:val="20"/>
              </w:rPr>
            </w:pPr>
          </w:p>
          <w:p w14:paraId="2EA8B01E" w14:textId="31744667" w:rsidR="00B619CE" w:rsidRDefault="00B619CE" w:rsidP="00B619C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</w:t>
            </w:r>
          </w:p>
          <w:p w14:paraId="18793EED" w14:textId="77777777" w:rsidR="00B619CE" w:rsidRDefault="00B619CE" w:rsidP="00B619C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  <w:p w14:paraId="7E6FBD45" w14:textId="77777777" w:rsidR="00B619CE" w:rsidRDefault="00B619CE" w:rsidP="00B619C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BD0298" w14:textId="77777777" w:rsidR="00B619CE" w:rsidRDefault="00B619CE" w:rsidP="00B619C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docente:</w:t>
            </w:r>
          </w:p>
          <w:p w14:paraId="6A116C9B" w14:textId="311944E1" w:rsidR="00B619CE" w:rsidRDefault="00B619CE" w:rsidP="00B619C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6D72" w14:textId="77777777" w:rsidR="00B619CE" w:rsidRDefault="00B619C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80EA" w14:textId="77777777" w:rsidR="00B619CE" w:rsidRDefault="00B619CE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43F6" w14:textId="77777777" w:rsidR="00B619CE" w:rsidRDefault="00B619CE"/>
        </w:tc>
      </w:tr>
    </w:tbl>
    <w:p w14:paraId="10FAD3E6" w14:textId="77777777" w:rsidR="006440E0" w:rsidRDefault="006440E0">
      <w:pPr>
        <w:widowControl w:val="0"/>
        <w:spacing w:line="240" w:lineRule="auto"/>
        <w:ind w:left="216" w:hanging="21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5695E373" w14:textId="77777777" w:rsidR="006440E0" w:rsidRDefault="006440E0">
      <w:pPr>
        <w:rPr>
          <w:rFonts w:ascii="Arial" w:eastAsia="Arial" w:hAnsi="Arial" w:cs="Arial"/>
          <w:sz w:val="24"/>
          <w:szCs w:val="24"/>
        </w:rPr>
      </w:pPr>
    </w:p>
    <w:p w14:paraId="4F4383B3" w14:textId="6DA8E995" w:rsidR="006440E0" w:rsidRDefault="00916C7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L’andamento scolastico dell’allievo sarà valutato collegialmente almeno una volta per ogni quadrimestre, con la revis</w:t>
      </w:r>
      <w:r w:rsidR="00B619CE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o</w:t>
      </w:r>
      <w:r w:rsidR="004E007D">
        <w:rPr>
          <w:rFonts w:ascii="Arial" w:hAnsi="Arial"/>
          <w:sz w:val="24"/>
          <w:szCs w:val="24"/>
        </w:rPr>
        <w:t>ne</w:t>
      </w:r>
      <w:r>
        <w:rPr>
          <w:rFonts w:ascii="Arial" w:hAnsi="Arial"/>
          <w:sz w:val="24"/>
          <w:szCs w:val="24"/>
        </w:rPr>
        <w:t xml:space="preserve"> e verifica del PDP.</w:t>
      </w:r>
    </w:p>
    <w:p w14:paraId="6C204A75" w14:textId="77777777" w:rsidR="006440E0" w:rsidRDefault="006440E0">
      <w:pPr>
        <w:rPr>
          <w:rFonts w:ascii="Arial" w:eastAsia="Arial" w:hAnsi="Arial" w:cs="Arial"/>
          <w:sz w:val="24"/>
          <w:szCs w:val="24"/>
        </w:rPr>
      </w:pPr>
    </w:p>
    <w:p w14:paraId="2DD561F1" w14:textId="77777777" w:rsidR="006440E0" w:rsidRDefault="006440E0">
      <w:pPr>
        <w:rPr>
          <w:rFonts w:ascii="Arial" w:eastAsia="Arial" w:hAnsi="Arial" w:cs="Arial"/>
          <w:sz w:val="24"/>
          <w:szCs w:val="24"/>
        </w:rPr>
      </w:pPr>
    </w:p>
    <w:p w14:paraId="6E1B22B4" w14:textId="77777777" w:rsidR="006440E0" w:rsidRDefault="00916C76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PATTO EDUCATIVO CONCORDATO CON LA FAMIGLIA CHE SI IMPEGNA A SEGUIRE LE SEGUENTI INDICAZIONI</w:t>
      </w:r>
    </w:p>
    <w:p w14:paraId="220F5086" w14:textId="77777777" w:rsidR="006440E0" w:rsidRDefault="00916C76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Nelle attività di </w:t>
      </w:r>
      <w:r>
        <w:rPr>
          <w:rFonts w:ascii="Arial" w:hAnsi="Arial"/>
          <w:b/>
          <w:bCs/>
          <w:sz w:val="24"/>
          <w:szCs w:val="24"/>
        </w:rPr>
        <w:t>studio l’allievo:</w:t>
      </w:r>
      <w:r>
        <w:rPr>
          <w:rFonts w:ascii="Arial" w:hAnsi="Arial"/>
          <w:sz w:val="24"/>
          <w:szCs w:val="24"/>
        </w:rPr>
        <w:t xml:space="preserve"> </w:t>
      </w:r>
    </w:p>
    <w:p w14:paraId="4090E558" w14:textId="77777777" w:rsidR="006440E0" w:rsidRDefault="00916C76">
      <w:pPr>
        <w:suppressAutoHyphens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(SCRIVERE SOLO L’OPZIONE SCELTA)</w:t>
      </w:r>
    </w:p>
    <w:p w14:paraId="11BB3172" w14:textId="77777777" w:rsidR="006440E0" w:rsidRDefault="00916C76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è seguito  a scuola/casa da un Tutor nelle discipline: _________________________</w:t>
      </w:r>
    </w:p>
    <w:p w14:paraId="55649909" w14:textId="77777777" w:rsidR="006440E0" w:rsidRDefault="00916C76">
      <w:pPr>
        <w:spacing w:before="12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 cadenza:    </w:t>
      </w: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quotidiana  </w:t>
      </w:r>
      <w:r>
        <w:rPr>
          <w:rFonts w:ascii="Arial" w:hAnsi="Arial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bisettimanale    </w:t>
      </w: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settimanale    </w:t>
      </w: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quindicinale </w:t>
      </w:r>
    </w:p>
    <w:p w14:paraId="0F4FD812" w14:textId="77777777" w:rsidR="006440E0" w:rsidRDefault="00916C76">
      <w:pPr>
        <w:pStyle w:val="Default"/>
        <w:spacing w:before="120"/>
        <w:ind w:left="284"/>
      </w:pPr>
      <w:r>
        <w:rPr>
          <w:rFonts w:ascii="Arial Unicode MS" w:hAnsi="Arial Unicode MS"/>
        </w:rPr>
        <w:t>❒</w:t>
      </w:r>
      <w:r>
        <w:t xml:space="preserve">  è seguito da familiari</w:t>
      </w:r>
    </w:p>
    <w:p w14:paraId="0520F04D" w14:textId="77777777" w:rsidR="006440E0" w:rsidRDefault="00916C76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ricorre</w:t>
      </w:r>
      <w:r>
        <w:rPr>
          <w:rFonts w:ascii="Arial" w:hAnsi="Arial"/>
          <w:sz w:val="24"/>
          <w:szCs w:val="24"/>
        </w:rPr>
        <w:t xml:space="preserve"> all’aiuto di  compagni</w:t>
      </w:r>
    </w:p>
    <w:p w14:paraId="5BAF7191" w14:textId="77777777" w:rsidR="006440E0" w:rsidRDefault="00916C76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utilizza un servizio di aiuto compiti</w:t>
      </w:r>
    </w:p>
    <w:p w14:paraId="74A4BF55" w14:textId="77777777" w:rsidR="006440E0" w:rsidRDefault="00916C76">
      <w:pPr>
        <w:suppressAutoHyphens/>
        <w:spacing w:before="120" w:after="0" w:line="36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altro  ……………………………………………………………………………………..</w:t>
      </w:r>
    </w:p>
    <w:p w14:paraId="6F4D2327" w14:textId="77777777" w:rsidR="006440E0" w:rsidRDefault="006440E0">
      <w:pPr>
        <w:suppressAutoHyphens/>
        <w:spacing w:before="120" w:after="0" w:line="240" w:lineRule="auto"/>
        <w:ind w:left="644"/>
        <w:rPr>
          <w:rFonts w:ascii="Arial" w:eastAsia="Arial" w:hAnsi="Arial" w:cs="Arial"/>
          <w:sz w:val="24"/>
          <w:szCs w:val="24"/>
        </w:rPr>
      </w:pPr>
    </w:p>
    <w:p w14:paraId="7D4A71FF" w14:textId="77777777" w:rsidR="006440E0" w:rsidRDefault="00916C76">
      <w:pPr>
        <w:suppressAutoHyphens/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Strumenti da utilizzare  nel lavoro a casa: </w:t>
      </w:r>
    </w:p>
    <w:p w14:paraId="2C0433F5" w14:textId="77777777" w:rsidR="006440E0" w:rsidRDefault="00916C76">
      <w:pPr>
        <w:suppressAutoHyphens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(SCRIVERE SOLO L’OPZIONE SCELTA)</w:t>
      </w:r>
    </w:p>
    <w:p w14:paraId="3849FC45" w14:textId="77777777" w:rsidR="006440E0" w:rsidRDefault="00916C76">
      <w:pPr>
        <w:suppressAutoHyphens/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strumenti informatici (pc, videoscrittura con correttore ortogra</w:t>
      </w:r>
      <w:r>
        <w:rPr>
          <w:rFonts w:ascii="Arial" w:hAnsi="Arial"/>
          <w:sz w:val="24"/>
          <w:szCs w:val="24"/>
        </w:rPr>
        <w:t>fico,…)</w:t>
      </w:r>
    </w:p>
    <w:p w14:paraId="095FBABC" w14:textId="77777777" w:rsidR="006440E0" w:rsidRDefault="00916C76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tecnologia di sintesi vocale</w:t>
      </w:r>
    </w:p>
    <w:p w14:paraId="388B85B4" w14:textId="77777777" w:rsidR="006440E0" w:rsidRDefault="00916C76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appunti scritti al pc </w:t>
      </w:r>
    </w:p>
    <w:p w14:paraId="5B952833" w14:textId="77777777" w:rsidR="006440E0" w:rsidRDefault="00916C76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registrazioni digitali</w:t>
      </w:r>
    </w:p>
    <w:p w14:paraId="04341641" w14:textId="77777777" w:rsidR="006440E0" w:rsidRDefault="00916C76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materiali multimediali (video, simulazioni…)</w:t>
      </w:r>
    </w:p>
    <w:p w14:paraId="5D467A67" w14:textId="77777777" w:rsidR="006440E0" w:rsidRDefault="00916C76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testi semplificati e/o ridotti</w:t>
      </w:r>
    </w:p>
    <w:p w14:paraId="73D2A37F" w14:textId="77777777" w:rsidR="006440E0" w:rsidRDefault="00916C76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fotocopie </w:t>
      </w:r>
    </w:p>
    <w:p w14:paraId="72D7366B" w14:textId="77777777" w:rsidR="006440E0" w:rsidRDefault="00916C76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schemi e mappe</w:t>
      </w:r>
    </w:p>
    <w:p w14:paraId="454FADAB" w14:textId="77777777" w:rsidR="006440E0" w:rsidRDefault="00916C76">
      <w:pPr>
        <w:suppressAutoHyphens/>
        <w:spacing w:before="120"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❒</w:t>
      </w:r>
      <w:r>
        <w:rPr>
          <w:rFonts w:ascii="Arial" w:hAnsi="Arial"/>
          <w:sz w:val="24"/>
          <w:szCs w:val="24"/>
        </w:rPr>
        <w:t xml:space="preserve">  altro ……………………………………………………………………………………………</w:t>
      </w:r>
    </w:p>
    <w:p w14:paraId="1CC64A45" w14:textId="77777777" w:rsidR="006440E0" w:rsidRDefault="006440E0">
      <w:pPr>
        <w:ind w:left="284"/>
        <w:rPr>
          <w:rFonts w:ascii="Arial" w:eastAsia="Arial" w:hAnsi="Arial" w:cs="Arial"/>
          <w:b/>
          <w:bCs/>
          <w:sz w:val="24"/>
          <w:szCs w:val="24"/>
        </w:rPr>
      </w:pPr>
    </w:p>
    <w:p w14:paraId="7E1C080A" w14:textId="1FCAFF54" w:rsidR="006440E0" w:rsidRDefault="00916C7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aggiunta a quanto sopra espresso, ciascun docente attiverà ogni avvertenza didattica </w:t>
      </w:r>
      <w:r>
        <w:rPr>
          <w:rFonts w:ascii="Arial" w:hAnsi="Arial"/>
          <w:sz w:val="24"/>
          <w:szCs w:val="24"/>
          <w:u w:val="single"/>
        </w:rPr>
        <w:t>ritenuta utile</w:t>
      </w:r>
      <w:r>
        <w:rPr>
          <w:rFonts w:ascii="Arial" w:hAnsi="Arial"/>
          <w:sz w:val="24"/>
          <w:szCs w:val="24"/>
        </w:rPr>
        <w:t>, compreso l’uso di strumenti compensativi e dispensativi.</w:t>
      </w:r>
    </w:p>
    <w:p w14:paraId="146D52B5" w14:textId="77777777" w:rsidR="006440E0" w:rsidRDefault="00916C7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Il presente Piano Didattico Personalizzato viene valutato in ciascun quadrimestre.</w:t>
      </w:r>
    </w:p>
    <w:p w14:paraId="410AB2F6" w14:textId="77777777" w:rsidR="006440E0" w:rsidRDefault="006440E0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2AA67A2" w14:textId="0C4F1508" w:rsidR="00EE2B00" w:rsidRPr="001404FB" w:rsidRDefault="00916C76" w:rsidP="001404FB">
      <w:pPr>
        <w:pBdr>
          <w:bottom w:val="none" w:sz="0" w:space="0" w:color="auto"/>
        </w:pBdr>
        <w:suppressAutoHyphens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Le parti co</w:t>
      </w:r>
      <w:r>
        <w:rPr>
          <w:rFonts w:ascii="Arial" w:hAnsi="Arial"/>
          <w:b/>
          <w:bCs/>
          <w:sz w:val="24"/>
          <w:szCs w:val="24"/>
        </w:rPr>
        <w:t>involte (l’alunno, scuola, famiglia) si impegnano a rispettare quanto condiviso e concordato, nel presente PDP, per il successo formativo dell'alunno</w:t>
      </w:r>
      <w:r>
        <w:rPr>
          <w:rFonts w:ascii="Arial" w:hAnsi="Arial"/>
          <w:sz w:val="24"/>
          <w:szCs w:val="24"/>
        </w:rPr>
        <w:t>.</w:t>
      </w:r>
    </w:p>
    <w:p w14:paraId="790BD90A" w14:textId="77777777" w:rsidR="00EE2B00" w:rsidRDefault="00EE2B00">
      <w:pPr>
        <w:jc w:val="both"/>
        <w:rPr>
          <w:rFonts w:ascii="Arial" w:hAnsi="Arial"/>
          <w:b/>
          <w:bCs/>
          <w:sz w:val="24"/>
          <w:szCs w:val="24"/>
        </w:rPr>
      </w:pPr>
    </w:p>
    <w:p w14:paraId="7E4C408D" w14:textId="1E568A7E" w:rsidR="006440E0" w:rsidRDefault="00916C76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FIRMA DEI DOCENTI E DELLO SPECIALISTA SE </w:t>
      </w:r>
      <w:r w:rsidR="004E007D">
        <w:rPr>
          <w:rFonts w:ascii="Arial" w:hAnsi="Arial"/>
          <w:b/>
          <w:bCs/>
          <w:sz w:val="24"/>
          <w:szCs w:val="24"/>
        </w:rPr>
        <w:t>PRESENTE</w:t>
      </w:r>
      <w:r>
        <w:rPr>
          <w:rFonts w:ascii="Arial" w:hAnsi="Arial"/>
          <w:b/>
          <w:bCs/>
          <w:sz w:val="24"/>
          <w:szCs w:val="24"/>
        </w:rPr>
        <w:t xml:space="preserve"> ALL’INCONTRO</w:t>
      </w:r>
    </w:p>
    <w:tbl>
      <w:tblPr>
        <w:tblStyle w:val="TableNormal"/>
        <w:tblW w:w="96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54"/>
      </w:tblGrid>
      <w:tr w:rsidR="006440E0" w14:paraId="7CDC95D5" w14:textId="77777777">
        <w:trPr>
          <w:trHeight w:val="32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61E0" w14:textId="77777777" w:rsidR="006440E0" w:rsidRDefault="00916C76">
            <w:pPr>
              <w:suppressAutoHyphens/>
              <w:jc w:val="both"/>
            </w:pPr>
            <w:r>
              <w:rPr>
                <w:rFonts w:ascii="Arial" w:hAnsi="Arial"/>
                <w:sz w:val="24"/>
                <w:szCs w:val="24"/>
              </w:rPr>
              <w:t>COGNOME E NOME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A392" w14:textId="77777777" w:rsidR="006440E0" w:rsidRDefault="00916C76">
            <w:pPr>
              <w:suppressAutoHyphens/>
              <w:jc w:val="both"/>
            </w:pPr>
            <w:r>
              <w:rPr>
                <w:rFonts w:ascii="Arial" w:hAnsi="Arial"/>
                <w:sz w:val="24"/>
                <w:szCs w:val="24"/>
              </w:rPr>
              <w:t>DISCIPLINA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DFAC" w14:textId="77777777" w:rsidR="006440E0" w:rsidRDefault="00916C76">
            <w:pPr>
              <w:suppressAutoHyphens/>
              <w:jc w:val="both"/>
            </w:pPr>
            <w:r>
              <w:rPr>
                <w:rFonts w:ascii="Arial" w:hAnsi="Arial"/>
                <w:sz w:val="24"/>
                <w:szCs w:val="24"/>
              </w:rPr>
              <w:t>FIRMA</w:t>
            </w:r>
          </w:p>
        </w:tc>
      </w:tr>
      <w:tr w:rsidR="006440E0" w14:paraId="65816FD2" w14:textId="77777777">
        <w:trPr>
          <w:trHeight w:val="32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101B" w14:textId="77777777" w:rsidR="006440E0" w:rsidRDefault="006440E0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9BE0" w14:textId="77777777" w:rsidR="006440E0" w:rsidRDefault="006440E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9F77" w14:textId="77777777" w:rsidR="006440E0" w:rsidRDefault="006440E0"/>
        </w:tc>
      </w:tr>
      <w:tr w:rsidR="006440E0" w14:paraId="484E7053" w14:textId="77777777">
        <w:trPr>
          <w:trHeight w:val="31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B218" w14:textId="77777777" w:rsidR="006440E0" w:rsidRDefault="006440E0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FE4A" w14:textId="77777777" w:rsidR="006440E0" w:rsidRDefault="006440E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1FDE" w14:textId="77777777" w:rsidR="006440E0" w:rsidRDefault="006440E0"/>
        </w:tc>
      </w:tr>
      <w:tr w:rsidR="006440E0" w14:paraId="7B5E1416" w14:textId="77777777">
        <w:trPr>
          <w:trHeight w:val="32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F08E" w14:textId="77777777" w:rsidR="006440E0" w:rsidRDefault="006440E0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273D" w14:textId="77777777" w:rsidR="006440E0" w:rsidRDefault="006440E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3D15" w14:textId="77777777" w:rsidR="006440E0" w:rsidRDefault="006440E0"/>
        </w:tc>
      </w:tr>
      <w:tr w:rsidR="006440E0" w14:paraId="1723A015" w14:textId="77777777">
        <w:trPr>
          <w:trHeight w:val="32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7871" w14:textId="77777777" w:rsidR="006440E0" w:rsidRDefault="006440E0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68FC" w14:textId="77777777" w:rsidR="006440E0" w:rsidRDefault="006440E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4E88" w14:textId="77777777" w:rsidR="006440E0" w:rsidRDefault="006440E0"/>
        </w:tc>
      </w:tr>
      <w:tr w:rsidR="006440E0" w14:paraId="2394CF32" w14:textId="77777777">
        <w:trPr>
          <w:trHeight w:val="32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15F4" w14:textId="77777777" w:rsidR="006440E0" w:rsidRDefault="006440E0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00B1" w14:textId="77777777" w:rsidR="006440E0" w:rsidRDefault="006440E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51FA" w14:textId="77777777" w:rsidR="006440E0" w:rsidRDefault="006440E0"/>
        </w:tc>
      </w:tr>
      <w:tr w:rsidR="006440E0" w14:paraId="75B70103" w14:textId="77777777">
        <w:trPr>
          <w:trHeight w:val="31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6FCE" w14:textId="77777777" w:rsidR="006440E0" w:rsidRDefault="006440E0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05FB" w14:textId="77777777" w:rsidR="006440E0" w:rsidRDefault="006440E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4758" w14:textId="77777777" w:rsidR="006440E0" w:rsidRDefault="006440E0"/>
        </w:tc>
      </w:tr>
      <w:tr w:rsidR="006440E0" w14:paraId="6BDA6A7E" w14:textId="77777777">
        <w:trPr>
          <w:trHeight w:val="32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CEA6" w14:textId="77777777" w:rsidR="006440E0" w:rsidRDefault="006440E0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61D7" w14:textId="77777777" w:rsidR="006440E0" w:rsidRDefault="006440E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3D0A" w14:textId="77777777" w:rsidR="006440E0" w:rsidRDefault="006440E0"/>
        </w:tc>
      </w:tr>
      <w:tr w:rsidR="006440E0" w14:paraId="0F572030" w14:textId="77777777">
        <w:trPr>
          <w:trHeight w:val="32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5704" w14:textId="77777777" w:rsidR="006440E0" w:rsidRDefault="006440E0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F604" w14:textId="77777777" w:rsidR="006440E0" w:rsidRDefault="006440E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CED2" w14:textId="77777777" w:rsidR="006440E0" w:rsidRDefault="006440E0"/>
        </w:tc>
      </w:tr>
      <w:tr w:rsidR="006440E0" w14:paraId="25A82B87" w14:textId="77777777">
        <w:trPr>
          <w:trHeight w:val="32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995F" w14:textId="77777777" w:rsidR="006440E0" w:rsidRDefault="006440E0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9360" w14:textId="77777777" w:rsidR="006440E0" w:rsidRDefault="006440E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96C0" w14:textId="77777777" w:rsidR="006440E0" w:rsidRDefault="006440E0"/>
        </w:tc>
      </w:tr>
      <w:tr w:rsidR="006440E0" w14:paraId="7D0502CF" w14:textId="77777777">
        <w:trPr>
          <w:trHeight w:val="31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A38C" w14:textId="77777777" w:rsidR="006440E0" w:rsidRDefault="006440E0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12F8" w14:textId="77777777" w:rsidR="006440E0" w:rsidRDefault="006440E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7728" w14:textId="77777777" w:rsidR="006440E0" w:rsidRDefault="006440E0"/>
        </w:tc>
      </w:tr>
    </w:tbl>
    <w:p w14:paraId="50D77784" w14:textId="77777777" w:rsidR="006440E0" w:rsidRDefault="006440E0">
      <w:pPr>
        <w:widowControl w:val="0"/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510D599" w14:textId="77777777" w:rsidR="006440E0" w:rsidRDefault="006440E0">
      <w:pPr>
        <w:rPr>
          <w:rFonts w:ascii="Arial" w:eastAsia="Arial" w:hAnsi="Arial" w:cs="Arial"/>
          <w:sz w:val="24"/>
          <w:szCs w:val="24"/>
        </w:rPr>
      </w:pPr>
    </w:p>
    <w:p w14:paraId="21DF35D6" w14:textId="54D67510" w:rsidR="006440E0" w:rsidRDefault="00916C76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FIRMA DEI GENITORI</w:t>
      </w:r>
      <w:r w:rsidR="004050AC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-----------------------------------------------------</w:t>
      </w:r>
    </w:p>
    <w:p w14:paraId="0E702133" w14:textId="6DFAC1C7" w:rsidR="004050AC" w:rsidRDefault="004050AC" w:rsidP="004050AC">
      <w:pPr>
        <w:tabs>
          <w:tab w:val="left" w:pos="2410"/>
          <w:tab w:val="left" w:pos="2694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</w:t>
      </w:r>
      <w:bookmarkStart w:id="2" w:name="_GoBack"/>
      <w:bookmarkEnd w:id="2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-----------------------------------------------------</w:t>
      </w:r>
    </w:p>
    <w:p w14:paraId="13AE70D0" w14:textId="77777777" w:rsidR="004050AC" w:rsidRDefault="004050AC" w:rsidP="004050A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 caso di firma di un solo genitore, si DICHIARA di aver preso visione in osservanza delle disposizioni sulla responsabilità genit</w:t>
      </w:r>
      <w:r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riale di cui agli artt. 316, 337 ter e 337 quater del codice civile, che richiedono il consenso di entrambi i genitori.</w:t>
      </w:r>
    </w:p>
    <w:p w14:paraId="4D1C9D82" w14:textId="77777777" w:rsidR="004050AC" w:rsidRDefault="004050AC" w:rsidP="004050A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Firma</w:t>
      </w:r>
    </w:p>
    <w:p w14:paraId="5DD354EC" w14:textId="77777777" w:rsidR="004050AC" w:rsidRDefault="004050AC" w:rsidP="004050AC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_______________________________________________________ </w:t>
      </w:r>
    </w:p>
    <w:p w14:paraId="5DB8BB0E" w14:textId="77777777" w:rsidR="001404FB" w:rsidRDefault="001404FB">
      <w:pPr>
        <w:spacing w:line="216" w:lineRule="auto"/>
        <w:rPr>
          <w:rFonts w:ascii="Arial" w:eastAsia="Arial" w:hAnsi="Arial" w:cs="Arial"/>
          <w:sz w:val="24"/>
          <w:szCs w:val="24"/>
        </w:rPr>
      </w:pPr>
    </w:p>
    <w:p w14:paraId="2994D9DE" w14:textId="77777777" w:rsidR="001404FB" w:rsidRDefault="001404FB">
      <w:pPr>
        <w:spacing w:line="216" w:lineRule="auto"/>
        <w:rPr>
          <w:rFonts w:ascii="Arial" w:eastAsia="Arial" w:hAnsi="Arial" w:cs="Arial"/>
          <w:sz w:val="24"/>
          <w:szCs w:val="24"/>
        </w:rPr>
      </w:pPr>
    </w:p>
    <w:p w14:paraId="0EB8CFD8" w14:textId="77777777" w:rsidR="006440E0" w:rsidRDefault="00916C76">
      <w:pPr>
        <w:spacing w:line="21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lì ___________</w:t>
      </w: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LA DIRIGENTE SCOLASTICA</w:t>
      </w:r>
    </w:p>
    <w:p w14:paraId="630A4DC9" w14:textId="77777777" w:rsidR="006440E0" w:rsidRDefault="00916C76">
      <w:pPr>
        <w:spacing w:line="216" w:lineRule="auto"/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----------------------------------------</w:t>
      </w:r>
    </w:p>
    <w:sectPr w:rsidR="006440E0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2D673" w14:textId="77777777" w:rsidR="00916C76" w:rsidRDefault="00916C76">
      <w:pPr>
        <w:spacing w:after="0" w:line="240" w:lineRule="auto"/>
      </w:pPr>
      <w:r>
        <w:separator/>
      </w:r>
    </w:p>
  </w:endnote>
  <w:endnote w:type="continuationSeparator" w:id="0">
    <w:p w14:paraId="5D52E6F5" w14:textId="77777777" w:rsidR="00916C76" w:rsidRDefault="0091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822F" w14:textId="77777777" w:rsidR="006440E0" w:rsidRDefault="00916C76">
    <w:pPr>
      <w:pStyle w:val="Pidipagina"/>
      <w:tabs>
        <w:tab w:val="clear" w:pos="9638"/>
        <w:tab w:val="right" w:pos="9612"/>
      </w:tabs>
    </w:pPr>
    <w:r>
      <w:fldChar w:fldCharType="begin"/>
    </w:r>
    <w:r>
      <w:instrText xml:space="preserve"> PAGE </w:instrText>
    </w:r>
    <w:r>
      <w:fldChar w:fldCharType="separate"/>
    </w:r>
    <w:r w:rsidR="004050AC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097F9" w14:textId="77777777" w:rsidR="00916C76" w:rsidRDefault="00916C76">
      <w:pPr>
        <w:spacing w:after="0" w:line="240" w:lineRule="auto"/>
      </w:pPr>
      <w:r>
        <w:separator/>
      </w:r>
    </w:p>
  </w:footnote>
  <w:footnote w:type="continuationSeparator" w:id="0">
    <w:p w14:paraId="181E9A75" w14:textId="77777777" w:rsidR="00916C76" w:rsidRDefault="0091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4D0F" w14:textId="77777777" w:rsidR="006440E0" w:rsidRDefault="006440E0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4DE"/>
    <w:multiLevelType w:val="hybridMultilevel"/>
    <w:tmpl w:val="98AC6622"/>
    <w:numStyleLink w:val="Stileimportato5"/>
  </w:abstractNum>
  <w:abstractNum w:abstractNumId="1">
    <w:nsid w:val="22F12F68"/>
    <w:multiLevelType w:val="hybridMultilevel"/>
    <w:tmpl w:val="FE40A80A"/>
    <w:numStyleLink w:val="Puntielenco"/>
  </w:abstractNum>
  <w:abstractNum w:abstractNumId="2">
    <w:nsid w:val="3D4A0A0E"/>
    <w:multiLevelType w:val="hybridMultilevel"/>
    <w:tmpl w:val="E66C818A"/>
    <w:lvl w:ilvl="0" w:tplc="8D463D4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E5D8D"/>
    <w:multiLevelType w:val="hybridMultilevel"/>
    <w:tmpl w:val="D26CF0B8"/>
    <w:numStyleLink w:val="Stileimportato1"/>
  </w:abstractNum>
  <w:abstractNum w:abstractNumId="4">
    <w:nsid w:val="484135FD"/>
    <w:multiLevelType w:val="hybridMultilevel"/>
    <w:tmpl w:val="571C46FC"/>
    <w:lvl w:ilvl="0" w:tplc="FFFFFFF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7"/>
        </w:tabs>
        <w:ind w:left="1459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1447"/>
          <w:tab w:val="num" w:pos="2147"/>
        </w:tabs>
        <w:ind w:left="2159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1447"/>
          <w:tab w:val="num" w:pos="2860"/>
        </w:tabs>
        <w:ind w:left="2872" w:hanging="3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1447"/>
          <w:tab w:val="num" w:pos="3567"/>
        </w:tabs>
        <w:ind w:left="3579" w:hanging="3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1447"/>
          <w:tab w:val="num" w:pos="4268"/>
        </w:tabs>
        <w:ind w:left="4280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1447"/>
          <w:tab w:val="num" w:pos="4981"/>
        </w:tabs>
        <w:ind w:left="4993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1447"/>
          <w:tab w:val="num" w:pos="5688"/>
        </w:tabs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1447"/>
        </w:tabs>
        <w:ind w:left="6334" w:hanging="1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5304A58"/>
    <w:multiLevelType w:val="hybridMultilevel"/>
    <w:tmpl w:val="D26CF0B8"/>
    <w:styleLink w:val="Stileimportato1"/>
    <w:lvl w:ilvl="0" w:tplc="5B2650F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CC82A">
      <w:start w:val="1"/>
      <w:numFmt w:val="lowerLetter"/>
      <w:lvlText w:val="%2."/>
      <w:lvlJc w:val="left"/>
      <w:pPr>
        <w:tabs>
          <w:tab w:val="num" w:pos="1447"/>
        </w:tabs>
        <w:ind w:left="1459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82E6FC">
      <w:start w:val="1"/>
      <w:numFmt w:val="lowerRoman"/>
      <w:lvlText w:val="%3."/>
      <w:lvlJc w:val="left"/>
      <w:pPr>
        <w:tabs>
          <w:tab w:val="left" w:pos="1447"/>
          <w:tab w:val="num" w:pos="2147"/>
        </w:tabs>
        <w:ind w:left="2159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0D12A">
      <w:start w:val="1"/>
      <w:numFmt w:val="decimal"/>
      <w:lvlText w:val="%4."/>
      <w:lvlJc w:val="left"/>
      <w:pPr>
        <w:tabs>
          <w:tab w:val="left" w:pos="1447"/>
          <w:tab w:val="num" w:pos="2860"/>
        </w:tabs>
        <w:ind w:left="2872" w:hanging="3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680E2">
      <w:start w:val="1"/>
      <w:numFmt w:val="lowerLetter"/>
      <w:lvlText w:val="%5."/>
      <w:lvlJc w:val="left"/>
      <w:pPr>
        <w:tabs>
          <w:tab w:val="left" w:pos="1447"/>
          <w:tab w:val="num" w:pos="3567"/>
        </w:tabs>
        <w:ind w:left="3579" w:hanging="3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6B070">
      <w:start w:val="1"/>
      <w:numFmt w:val="lowerRoman"/>
      <w:lvlText w:val="%6."/>
      <w:lvlJc w:val="left"/>
      <w:pPr>
        <w:tabs>
          <w:tab w:val="left" w:pos="1447"/>
          <w:tab w:val="num" w:pos="4268"/>
        </w:tabs>
        <w:ind w:left="4280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E0C50">
      <w:start w:val="1"/>
      <w:numFmt w:val="decimal"/>
      <w:lvlText w:val="%7."/>
      <w:lvlJc w:val="left"/>
      <w:pPr>
        <w:tabs>
          <w:tab w:val="left" w:pos="1447"/>
          <w:tab w:val="num" w:pos="4981"/>
        </w:tabs>
        <w:ind w:left="4993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29FFC">
      <w:start w:val="1"/>
      <w:numFmt w:val="lowerLetter"/>
      <w:lvlText w:val="%8."/>
      <w:lvlJc w:val="left"/>
      <w:pPr>
        <w:tabs>
          <w:tab w:val="left" w:pos="1447"/>
          <w:tab w:val="num" w:pos="5688"/>
        </w:tabs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E8D42">
      <w:start w:val="1"/>
      <w:numFmt w:val="lowerRoman"/>
      <w:suff w:val="nothing"/>
      <w:lvlText w:val="%9."/>
      <w:lvlJc w:val="left"/>
      <w:pPr>
        <w:tabs>
          <w:tab w:val="left" w:pos="1447"/>
        </w:tabs>
        <w:ind w:left="6334" w:hanging="1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1F515FB"/>
    <w:multiLevelType w:val="hybridMultilevel"/>
    <w:tmpl w:val="FE40A80A"/>
    <w:styleLink w:val="Puntielenco"/>
    <w:lvl w:ilvl="0" w:tplc="FFF86B24">
      <w:start w:val="1"/>
      <w:numFmt w:val="bullet"/>
      <w:lvlText w:val="-"/>
      <w:lvlJc w:val="left"/>
      <w:pPr>
        <w:ind w:left="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E83A8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8DCE0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76FD46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E4FEE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0BBD2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139A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EFF18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AC714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8407EB2"/>
    <w:multiLevelType w:val="hybridMultilevel"/>
    <w:tmpl w:val="98AC6622"/>
    <w:styleLink w:val="Stileimportato5"/>
    <w:lvl w:ilvl="0" w:tplc="87FEBA8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88554">
      <w:start w:val="1"/>
      <w:numFmt w:val="bullet"/>
      <w:lvlText w:val="o"/>
      <w:lvlJc w:val="left"/>
      <w:pPr>
        <w:ind w:left="10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E4278C">
      <w:start w:val="1"/>
      <w:numFmt w:val="bullet"/>
      <w:lvlText w:val="▪"/>
      <w:lvlJc w:val="left"/>
      <w:pPr>
        <w:ind w:left="174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F7FC">
      <w:start w:val="1"/>
      <w:numFmt w:val="bullet"/>
      <w:lvlText w:val="·"/>
      <w:lvlJc w:val="left"/>
      <w:pPr>
        <w:ind w:left="2466" w:hanging="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25326">
      <w:start w:val="1"/>
      <w:numFmt w:val="bullet"/>
      <w:lvlText w:val="o"/>
      <w:lvlJc w:val="left"/>
      <w:pPr>
        <w:ind w:left="318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B03726">
      <w:start w:val="1"/>
      <w:numFmt w:val="bullet"/>
      <w:lvlText w:val="▪"/>
      <w:lvlJc w:val="left"/>
      <w:pPr>
        <w:ind w:left="390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E732E">
      <w:start w:val="1"/>
      <w:numFmt w:val="bullet"/>
      <w:lvlText w:val="·"/>
      <w:lvlJc w:val="left"/>
      <w:pPr>
        <w:ind w:left="4626" w:hanging="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969A8C">
      <w:start w:val="1"/>
      <w:numFmt w:val="bullet"/>
      <w:lvlText w:val="o"/>
      <w:lvlJc w:val="left"/>
      <w:pPr>
        <w:ind w:left="534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E41D0E">
      <w:start w:val="1"/>
      <w:numFmt w:val="bullet"/>
      <w:lvlText w:val="▪"/>
      <w:lvlJc w:val="left"/>
      <w:pPr>
        <w:ind w:left="606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3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0"/>
    <w:rsid w:val="00014CC2"/>
    <w:rsid w:val="001404FB"/>
    <w:rsid w:val="001E5301"/>
    <w:rsid w:val="003D0A92"/>
    <w:rsid w:val="004050AC"/>
    <w:rsid w:val="00405B87"/>
    <w:rsid w:val="004E007D"/>
    <w:rsid w:val="005634B4"/>
    <w:rsid w:val="00613C31"/>
    <w:rsid w:val="006440E0"/>
    <w:rsid w:val="00916C76"/>
    <w:rsid w:val="009D2ED7"/>
    <w:rsid w:val="00B619CE"/>
    <w:rsid w:val="00BF39CE"/>
    <w:rsid w:val="00C1069D"/>
    <w:rsid w:val="00EE2B00"/>
    <w:rsid w:val="00F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6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spacing w:after="200" w:line="276" w:lineRule="auto"/>
      <w:jc w:val="center"/>
      <w:outlineLvl w:val="1"/>
    </w:pPr>
    <w:rPr>
      <w:rFonts w:eastAsia="Times New Roman"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numbering" w:customStyle="1" w:styleId="Stileimportato1">
    <w:name w:val="Stile importato 1"/>
    <w:pPr>
      <w:numPr>
        <w:numId w:val="5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8">
    <w:name w:val="Style 8"/>
    <w:pPr>
      <w:widowControl w:val="0"/>
      <w:spacing w:before="36" w:after="200" w:line="194" w:lineRule="auto"/>
      <w:ind w:left="216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9D2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spacing w:after="200" w:line="276" w:lineRule="auto"/>
      <w:jc w:val="center"/>
      <w:outlineLvl w:val="1"/>
    </w:pPr>
    <w:rPr>
      <w:rFonts w:eastAsia="Times New Roman"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numbering" w:customStyle="1" w:styleId="Stileimportato1">
    <w:name w:val="Stile importato 1"/>
    <w:pPr>
      <w:numPr>
        <w:numId w:val="5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8">
    <w:name w:val="Style 8"/>
    <w:pPr>
      <w:widowControl w:val="0"/>
      <w:spacing w:before="36" w:after="200" w:line="194" w:lineRule="auto"/>
      <w:ind w:left="216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9D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13</cp:revision>
  <dcterms:created xsi:type="dcterms:W3CDTF">2024-01-29T11:39:00Z</dcterms:created>
  <dcterms:modified xsi:type="dcterms:W3CDTF">2024-02-01T12:05:00Z</dcterms:modified>
</cp:coreProperties>
</file>